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163E0E">
        <w:rPr>
          <w:color w:val="000000"/>
        </w:rPr>
        <w:t xml:space="preserve"> </w:t>
      </w:r>
      <w:r w:rsidR="00E167CF">
        <w:rPr>
          <w:color w:val="000000"/>
        </w:rPr>
        <w:t>21</w:t>
      </w:r>
      <w:r w:rsidR="00554FFA">
        <w:rPr>
          <w:color w:val="000000"/>
        </w:rPr>
        <w:t xml:space="preserve"> </w:t>
      </w:r>
      <w:r w:rsidR="00C5445D">
        <w:rPr>
          <w:color w:val="000000"/>
        </w:rPr>
        <w:t xml:space="preserve">по </w:t>
      </w:r>
      <w:r w:rsidR="00E167CF">
        <w:rPr>
          <w:color w:val="000000"/>
        </w:rPr>
        <w:t>27</w:t>
      </w:r>
      <w:r w:rsidR="00C5445D">
        <w:rPr>
          <w:color w:val="000000"/>
        </w:rPr>
        <w:t xml:space="preserve"> </w:t>
      </w:r>
      <w:r w:rsidR="00D45E89">
        <w:rPr>
          <w:color w:val="000000"/>
        </w:rPr>
        <w:t>июня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E167CF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21 </w:t>
            </w:r>
            <w:r w:rsidR="00D45E89">
              <w:rPr>
                <w:b/>
                <w:color w:val="000000"/>
              </w:rPr>
              <w:t>июня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Pr="000F56F7" w:rsidRDefault="00E167CF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0F56F7">
              <w:rPr>
                <w:szCs w:val="22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Pr="00350E3B" w:rsidRDefault="00E167CF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 w:rsidRPr="002A2630">
              <w:t>Т.В. Кимлач</w:t>
            </w:r>
          </w:p>
          <w:p w:rsidR="00E167CF" w:rsidRPr="00D67BB9" w:rsidRDefault="00E167CF" w:rsidP="00FA7DF2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E167CF" w:rsidRDefault="00E167CF" w:rsidP="00FA7DF2">
            <w:pPr>
              <w:snapToGrid w:val="0"/>
              <w:jc w:val="center"/>
            </w:pPr>
            <w:r w:rsidRPr="002A2630">
              <w:t>Ю.Н. Филько</w:t>
            </w:r>
          </w:p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  <w:p w:rsidR="00E167CF" w:rsidRPr="002A2630" w:rsidRDefault="00E167CF" w:rsidP="00FA7DF2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Pr="002A2630" w:rsidRDefault="00E167CF" w:rsidP="00FA7DF2">
            <w:pPr>
              <w:jc w:val="center"/>
            </w:pPr>
          </w:p>
        </w:tc>
      </w:tr>
      <w:tr w:rsidR="00115A7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5A79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5A79" w:rsidRDefault="00115A79" w:rsidP="00FA7DF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Выезд </w:t>
            </w:r>
            <w:proofErr w:type="spellStart"/>
            <w:r>
              <w:rPr>
                <w:rFonts w:ascii="Times New Roman" w:hAnsi="Times New Roman"/>
                <w:sz w:val="24"/>
              </w:rPr>
              <w:t>П.И.Шабельного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раснодар</w:t>
            </w:r>
            <w:proofErr w:type="spellEnd"/>
          </w:p>
          <w:p w:rsidR="00FA7DF2" w:rsidRPr="00350E3B" w:rsidRDefault="00FA7DF2" w:rsidP="00FA7DF2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Pr="002A2630" w:rsidRDefault="00115A79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Pr="002A2630" w:rsidRDefault="00115A79" w:rsidP="00FA7DF2">
            <w:pPr>
              <w:snapToGrid w:val="0"/>
              <w:jc w:val="center"/>
            </w:pPr>
            <w:r>
              <w:t>П.И.Шабельный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Default="00115A79" w:rsidP="00FA7DF2">
            <w:pPr>
              <w:snapToGrid w:val="0"/>
              <w:jc w:val="center"/>
            </w:pPr>
            <w:r>
              <w:t>А.А.Сапельников</w:t>
            </w:r>
          </w:p>
        </w:tc>
      </w:tr>
      <w:tr w:rsidR="000F6D6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D67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D67" w:rsidRDefault="000F6D67" w:rsidP="000F6D67">
            <w:pPr>
              <w:pStyle w:val="ac"/>
              <w:rPr>
                <w:rFonts w:ascii="Times New Roman" w:hAnsi="Times New Roman"/>
                <w:sz w:val="24"/>
              </w:rPr>
            </w:pPr>
            <w:r w:rsidRPr="000F6D67">
              <w:rPr>
                <w:rFonts w:ascii="Times New Roman" w:hAnsi="Times New Roman"/>
                <w:sz w:val="24"/>
              </w:rPr>
              <w:t>Вручение ключей от ква</w:t>
            </w:r>
            <w:r w:rsidRPr="000F6D67">
              <w:rPr>
                <w:rFonts w:ascii="Times New Roman" w:hAnsi="Times New Roman"/>
                <w:sz w:val="24"/>
              </w:rPr>
              <w:t>р</w:t>
            </w:r>
            <w:r w:rsidRPr="000F6D67">
              <w:rPr>
                <w:rFonts w:ascii="Times New Roman" w:hAnsi="Times New Roman"/>
                <w:sz w:val="24"/>
              </w:rPr>
              <w:t>тиры детям сиротам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FA7DF2">
            <w:pPr>
              <w:jc w:val="center"/>
            </w:pPr>
            <w:r>
              <w:t>8.00</w:t>
            </w:r>
          </w:p>
          <w:p w:rsidR="000F6D67" w:rsidRPr="002A2630" w:rsidRDefault="000F6D67" w:rsidP="00FA7DF2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FA7DF2">
            <w:pPr>
              <w:snapToGrid w:val="0"/>
              <w:jc w:val="center"/>
            </w:pPr>
            <w:r>
              <w:t>О.В.Волошина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0F56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6F7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56F7" w:rsidRPr="00350E3B" w:rsidRDefault="000F56F7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0F56F7">
              <w:rPr>
                <w:rFonts w:ascii="Times New Roman" w:hAnsi="Times New Roman"/>
                <w:sz w:val="24"/>
              </w:rPr>
              <w:t>Рабочее совещание с о</w:t>
            </w:r>
            <w:r w:rsidRPr="000F56F7">
              <w:rPr>
                <w:rFonts w:ascii="Times New Roman" w:hAnsi="Times New Roman"/>
                <w:sz w:val="24"/>
              </w:rPr>
              <w:t>т</w:t>
            </w:r>
            <w:r w:rsidRPr="000F56F7">
              <w:rPr>
                <w:rFonts w:ascii="Times New Roman" w:hAnsi="Times New Roman"/>
                <w:sz w:val="24"/>
              </w:rPr>
              <w:t>делом муниципального контроля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Pr="002A2630" w:rsidRDefault="000F56F7" w:rsidP="00FA7DF2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Pr="002A2630" w:rsidRDefault="000F56F7" w:rsidP="00FA7DF2">
            <w:pPr>
              <w:snapToGrid w:val="0"/>
              <w:jc w:val="center"/>
            </w:pPr>
            <w:proofErr w:type="spellStart"/>
            <w:r>
              <w:t>С.А.Чаленко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Default="000F56F7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C785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785D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785D" w:rsidRPr="000F56F7" w:rsidRDefault="004C785D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</w:t>
            </w:r>
            <w:proofErr w:type="gramStart"/>
            <w:r>
              <w:rPr>
                <w:rFonts w:ascii="Times New Roman" w:hAnsi="Times New Roman"/>
                <w:sz w:val="24"/>
              </w:rPr>
              <w:t>и ООО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«Щербиновский районный торговый  дом»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85D" w:rsidRDefault="004C785D" w:rsidP="00FA7DF2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85D" w:rsidRDefault="004C785D" w:rsidP="00FA7DF2">
            <w:pPr>
              <w:snapToGrid w:val="0"/>
              <w:jc w:val="center"/>
            </w:pPr>
            <w:r>
              <w:t>Т.В.Кимлач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85D" w:rsidRDefault="004C785D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0F6D6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D67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Заседание комиссии по пров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е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дению аукциона и </w:t>
            </w:r>
          </w:p>
          <w:p w:rsidR="000F6D67" w:rsidRPr="000F6D67" w:rsidRDefault="000F6D67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признание заявителей участн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и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ками аукциона</w:t>
            </w:r>
          </w:p>
          <w:p w:rsidR="000F6D67" w:rsidRPr="000F56F7" w:rsidRDefault="000F6D67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FA7DF2">
            <w:pPr>
              <w:jc w:val="center"/>
            </w:pPr>
            <w:r>
              <w:t>10.00</w:t>
            </w:r>
          </w:p>
          <w:p w:rsidR="000F6D67" w:rsidRDefault="000F6D67" w:rsidP="00FA7DF2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0F6D67">
            <w:pPr>
              <w:jc w:val="center"/>
              <w:rPr>
                <w:szCs w:val="22"/>
                <w:lang w:eastAsia="ru-RU"/>
              </w:rPr>
            </w:pPr>
            <w:r w:rsidRPr="000F6D67">
              <w:rPr>
                <w:szCs w:val="22"/>
                <w:lang w:eastAsia="ru-RU"/>
              </w:rPr>
              <w:t>М.Н. Чернов</w:t>
            </w:r>
          </w:p>
          <w:p w:rsidR="000F6D67" w:rsidRPr="000F6D67" w:rsidRDefault="000F6D67" w:rsidP="000F6D67">
            <w:pPr>
              <w:jc w:val="center"/>
              <w:rPr>
                <w:szCs w:val="22"/>
                <w:lang w:eastAsia="ru-RU"/>
              </w:rPr>
            </w:pPr>
            <w:r w:rsidRPr="000F6D67">
              <w:rPr>
                <w:szCs w:val="22"/>
                <w:lang w:eastAsia="ru-RU"/>
              </w:rPr>
              <w:t>О.В.Волошина Ю.С. Беликова</w:t>
            </w:r>
          </w:p>
          <w:p w:rsidR="000F6D67" w:rsidRPr="000F6D67" w:rsidRDefault="000F6D67" w:rsidP="000F6D67">
            <w:pPr>
              <w:jc w:val="center"/>
              <w:rPr>
                <w:szCs w:val="22"/>
                <w:lang w:eastAsia="ru-RU"/>
              </w:rPr>
            </w:pPr>
            <w:r w:rsidRPr="000F6D67">
              <w:rPr>
                <w:szCs w:val="22"/>
                <w:lang w:eastAsia="ru-RU"/>
              </w:rPr>
              <w:t>Д.Е. Сидоренко</w:t>
            </w:r>
          </w:p>
          <w:p w:rsidR="000F6D67" w:rsidRDefault="000F6D67" w:rsidP="000F6D67">
            <w:pPr>
              <w:snapToGrid w:val="0"/>
              <w:jc w:val="center"/>
            </w:pPr>
            <w:r w:rsidRPr="000F6D67">
              <w:rPr>
                <w:szCs w:val="22"/>
                <w:lang w:eastAsia="ru-RU"/>
              </w:rPr>
              <w:t xml:space="preserve">Т.Г. </w:t>
            </w:r>
            <w:proofErr w:type="spellStart"/>
            <w:r w:rsidRPr="000F6D67">
              <w:rPr>
                <w:szCs w:val="22"/>
                <w:lang w:eastAsia="ru-RU"/>
              </w:rPr>
              <w:t>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0F6D67">
            <w:pPr>
              <w:jc w:val="center"/>
              <w:rPr>
                <w:szCs w:val="22"/>
                <w:lang w:eastAsia="ru-RU"/>
              </w:rPr>
            </w:pPr>
            <w:r w:rsidRPr="000F6D67">
              <w:rPr>
                <w:szCs w:val="22"/>
                <w:lang w:eastAsia="ru-RU"/>
              </w:rPr>
              <w:t>Т.В. Кимлач</w:t>
            </w:r>
          </w:p>
          <w:p w:rsidR="000F6D67" w:rsidRDefault="000F6D67" w:rsidP="00FA7DF2">
            <w:pPr>
              <w:snapToGrid w:val="0"/>
              <w:jc w:val="center"/>
            </w:pP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Default="001554EF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  <w:r w:rsidRPr="001554EF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Рабочая встреча В.А.Савиной с главным врачом ГБУЗ «ЩЦРБ» МЗ КК</w:t>
            </w:r>
          </w:p>
          <w:p w:rsidR="00FA7DF2" w:rsidRPr="000F6D67" w:rsidRDefault="00FA7DF2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FA7DF2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0F6D67" w:rsidRDefault="001554EF" w:rsidP="000F6D67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И.В.Качура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0F6D67" w:rsidRDefault="001554EF" w:rsidP="000F6D67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В.А.Савина</w:t>
            </w:r>
          </w:p>
        </w:tc>
      </w:tr>
      <w:tr w:rsidR="002F653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532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6532" w:rsidRPr="000F56F7" w:rsidRDefault="002F6532" w:rsidP="002F6532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ко</w:t>
            </w:r>
            <w:r>
              <w:rPr>
                <w:rFonts w:ascii="Times New Roman" w:hAnsi="Times New Roman"/>
                <w:sz w:val="24"/>
              </w:rPr>
              <w:t>л</w:t>
            </w:r>
            <w:r>
              <w:rPr>
                <w:rFonts w:ascii="Times New Roman" w:hAnsi="Times New Roman"/>
                <w:sz w:val="24"/>
              </w:rPr>
              <w:t>лективом СОШ № 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2F653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532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F6532" w:rsidRPr="000F56F7" w:rsidRDefault="002F6532" w:rsidP="002F6532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АО «50 лет Октября»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jc w:val="center"/>
            </w:pPr>
            <w:r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32" w:rsidRDefault="002F6532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0F56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6CF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56CF" w:rsidRPr="000F56F7" w:rsidRDefault="000F56CF" w:rsidP="000F56CF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ко</w:t>
            </w:r>
            <w:r>
              <w:rPr>
                <w:rFonts w:ascii="Times New Roman" w:hAnsi="Times New Roman"/>
                <w:sz w:val="24"/>
              </w:rPr>
              <w:t>л</w:t>
            </w:r>
            <w:r>
              <w:rPr>
                <w:rFonts w:ascii="Times New Roman" w:hAnsi="Times New Roman"/>
                <w:sz w:val="24"/>
              </w:rPr>
              <w:t>лективом ДС № 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88183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837" w:rsidRPr="000F56F7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1837" w:rsidRPr="000F56F7" w:rsidRDefault="00881837" w:rsidP="0088183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рук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водителем ООО «Благодарное»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837" w:rsidRDefault="00881837" w:rsidP="00FA7DF2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837" w:rsidRDefault="00881837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837" w:rsidRDefault="00881837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FF3A7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A75" w:rsidRDefault="00FA7DF2" w:rsidP="00FA7DF2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A75" w:rsidRDefault="00FF3A75" w:rsidP="00FA7DF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Заседание межведомственной транспортной комиссии КК под председательством </w:t>
            </w:r>
            <w:proofErr w:type="spellStart"/>
            <w:r>
              <w:rPr>
                <w:rFonts w:ascii="Times New Roman" w:hAnsi="Times New Roman"/>
                <w:sz w:val="24"/>
              </w:rPr>
              <w:t>А.А.Трембицкого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FF3A75">
              <w:rPr>
                <w:rFonts w:ascii="Times New Roman" w:hAnsi="Times New Roman"/>
                <w:b/>
                <w:sz w:val="24"/>
              </w:rPr>
              <w:t>в режиме видеоконференцсвязи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75" w:rsidRDefault="00FF3A75" w:rsidP="00FA7DF2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75" w:rsidRPr="00EB09ED" w:rsidRDefault="00FF3A75" w:rsidP="00FA7DF2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A75" w:rsidRPr="00EB09ED" w:rsidRDefault="00FF3A75" w:rsidP="00FA7DF2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Ю.Н.Филько</w:t>
            </w:r>
            <w:proofErr w:type="spellEnd"/>
          </w:p>
        </w:tc>
      </w:tr>
      <w:tr w:rsidR="0074791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791A" w:rsidRDefault="00FA7DF2" w:rsidP="00FA7DF2">
            <w:pPr>
              <w:snapToGrid w:val="0"/>
              <w:jc w:val="center"/>
            </w:pPr>
            <w:r>
              <w:lastRenderedPageBreak/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791A" w:rsidRDefault="0074791A" w:rsidP="0074791A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рук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водителем ООО «Лиманское»</w:t>
            </w:r>
          </w:p>
          <w:p w:rsidR="00FA7DF2" w:rsidRPr="000F56F7" w:rsidRDefault="00FA7DF2" w:rsidP="0074791A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91A" w:rsidRDefault="0074791A" w:rsidP="00FA7DF2">
            <w:pPr>
              <w:jc w:val="center"/>
            </w:pPr>
            <w: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91A" w:rsidRDefault="0074791A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91A" w:rsidRDefault="0074791A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C5206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206E" w:rsidRDefault="00FA7DF2" w:rsidP="00FA7DF2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C5206E">
              <w:rPr>
                <w:rFonts w:ascii="Times New Roman" w:hAnsi="Times New Roman"/>
                <w:sz w:val="24"/>
              </w:rPr>
              <w:t>ЕГЭ по иностранному языку (г</w:t>
            </w:r>
            <w:r w:rsidRPr="00C5206E">
              <w:rPr>
                <w:rFonts w:ascii="Times New Roman" w:hAnsi="Times New Roman"/>
                <w:sz w:val="24"/>
              </w:rPr>
              <w:t>о</w:t>
            </w:r>
            <w:r w:rsidRPr="00C5206E">
              <w:rPr>
                <w:rFonts w:ascii="Times New Roman" w:hAnsi="Times New Roman"/>
                <w:sz w:val="24"/>
              </w:rPr>
              <w:t>ворение) 14 человек</w:t>
            </w:r>
          </w:p>
          <w:p w:rsidR="00FA7DF2" w:rsidRDefault="00FA7DF2" w:rsidP="00FA7DF2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В.А.Савина</w:t>
            </w: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Default="00FA7DF2" w:rsidP="00FA7DF2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Default="00E167CF" w:rsidP="00FA7DF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>
              <w:rPr>
                <w:rFonts w:ascii="Times New Roman" w:hAnsi="Times New Roman"/>
                <w:sz w:val="24"/>
              </w:rPr>
              <w:t>исполняющим полномочия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по обращениям граждан  </w:t>
            </w:r>
            <w:proofErr w:type="gramEnd"/>
          </w:p>
          <w:p w:rsidR="00FA7DF2" w:rsidRPr="00350E3B" w:rsidRDefault="00FA7DF2" w:rsidP="00FA7DF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3632D9" w:rsidRDefault="00E167CF" w:rsidP="00FA7DF2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Default="00E167CF" w:rsidP="00FA7DF2">
            <w:pPr>
              <w:jc w:val="center"/>
            </w:pP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Default="00FA7DF2" w:rsidP="00FA7DF2">
            <w:pPr>
              <w:snapToGrid w:val="0"/>
              <w:jc w:val="center"/>
            </w:pPr>
            <w:r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Pr="000D3A16" w:rsidRDefault="00E167CF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3632D9" w:rsidRDefault="00E167CF" w:rsidP="00FA7DF2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D67BB9" w:rsidRDefault="00E167CF" w:rsidP="00FA7DF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E167CF" w:rsidRDefault="00E167CF" w:rsidP="00FA7DF2">
            <w:pPr>
              <w:snapToGrid w:val="0"/>
              <w:jc w:val="center"/>
            </w:pPr>
            <w:r w:rsidRPr="002A2630">
              <w:t>Ю.Н. Филько</w:t>
            </w:r>
          </w:p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  <w:p w:rsidR="00E167CF" w:rsidRDefault="00E167CF" w:rsidP="00FA7DF2">
            <w:pPr>
              <w:snapToGrid w:val="0"/>
              <w:jc w:val="center"/>
            </w:pPr>
            <w:r>
              <w:t>М.Н. Чернов</w:t>
            </w:r>
          </w:p>
          <w:p w:rsidR="00E167CF" w:rsidRPr="003632D9" w:rsidRDefault="00E167CF" w:rsidP="00FA7DF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Pr="003632D9" w:rsidRDefault="00E167CF" w:rsidP="00FA7DF2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E167CF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22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 xml:space="preserve">по личным </w:t>
            </w:r>
            <w:proofErr w:type="gramStart"/>
            <w:r w:rsidRPr="00350E3B">
              <w:rPr>
                <w:rFonts w:ascii="Times New Roman" w:hAnsi="Times New Roman"/>
                <w:sz w:val="24"/>
              </w:rPr>
              <w:t>в</w:t>
            </w:r>
            <w:r w:rsidRPr="00350E3B">
              <w:rPr>
                <w:rFonts w:ascii="Times New Roman" w:hAnsi="Times New Roman"/>
                <w:sz w:val="24"/>
              </w:rPr>
              <w:t>о</w:t>
            </w:r>
            <w:r w:rsidRPr="00350E3B">
              <w:rPr>
                <w:rFonts w:ascii="Times New Roman" w:hAnsi="Times New Roman"/>
                <w:sz w:val="24"/>
              </w:rPr>
              <w:t>просам</w:t>
            </w:r>
            <w:proofErr w:type="gramEnd"/>
            <w:r w:rsidR="00350E3B">
              <w:rPr>
                <w:rFonts w:ascii="Times New Roman" w:hAnsi="Times New Roman"/>
                <w:sz w:val="24"/>
              </w:rPr>
              <w:t xml:space="preserve"> исполняющим полн</w:t>
            </w:r>
            <w:r w:rsidR="00350E3B">
              <w:rPr>
                <w:rFonts w:ascii="Times New Roman" w:hAnsi="Times New Roman"/>
                <w:sz w:val="24"/>
              </w:rPr>
              <w:t>о</w:t>
            </w:r>
            <w:r w:rsidR="00350E3B">
              <w:rPr>
                <w:rFonts w:ascii="Times New Roman" w:hAnsi="Times New Roman"/>
                <w:sz w:val="24"/>
              </w:rPr>
              <w:t>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1A717A" w:rsidRPr="001300D0" w:rsidRDefault="001A717A" w:rsidP="002C708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642A3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2A3B" w:rsidRDefault="00FA7DF2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42A3B" w:rsidRDefault="00642A3B" w:rsidP="00642A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642A3B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Д.Е. Сидоренко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Глафировка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 мониторинга объектов нелегального гост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ничного бизнеса</w:t>
            </w:r>
          </w:p>
          <w:p w:rsidR="00FA7DF2" w:rsidRPr="004D134C" w:rsidRDefault="00FA7DF2" w:rsidP="00642A3B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A3B" w:rsidRPr="004D134C" w:rsidRDefault="00642A3B" w:rsidP="00754310">
            <w:pPr>
              <w:snapToGrid w:val="0"/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A3B" w:rsidRPr="00290144" w:rsidRDefault="00642A3B" w:rsidP="00754310">
            <w:pPr>
              <w:snapToGrid w:val="0"/>
              <w:jc w:val="center"/>
            </w:pPr>
            <w:proofErr w:type="spellStart"/>
            <w:r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A3B" w:rsidRPr="002A2630" w:rsidRDefault="00642A3B" w:rsidP="00754310">
            <w:pPr>
              <w:snapToGrid w:val="0"/>
              <w:jc w:val="center"/>
            </w:pPr>
            <w:r>
              <w:t>Т.В.Кимлач</w:t>
            </w:r>
          </w:p>
        </w:tc>
      </w:tr>
      <w:tr w:rsidR="00A3202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32026" w:rsidRDefault="00FA7DF2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2026" w:rsidRPr="00A32026" w:rsidRDefault="00A32026" w:rsidP="00A3202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32026"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A32026">
              <w:rPr>
                <w:rFonts w:ascii="Times New Roman" w:hAnsi="Times New Roman"/>
                <w:sz w:val="24"/>
                <w:szCs w:val="24"/>
              </w:rPr>
              <w:t>рабочей группы в  г. Гулькевичи для приемки пр</w:t>
            </w:r>
            <w:r w:rsidRPr="00A32026">
              <w:rPr>
                <w:rFonts w:ascii="Times New Roman" w:hAnsi="Times New Roman"/>
                <w:sz w:val="24"/>
                <w:szCs w:val="24"/>
              </w:rPr>
              <w:t>и</w:t>
            </w:r>
            <w:r w:rsidRPr="00A32026">
              <w:rPr>
                <w:rFonts w:ascii="Times New Roman" w:hAnsi="Times New Roman"/>
                <w:sz w:val="24"/>
                <w:szCs w:val="24"/>
              </w:rPr>
              <w:t xml:space="preserve">обретаемых квартир для детей </w:t>
            </w:r>
            <w:proofErr w:type="gramStart"/>
            <w:r w:rsidRPr="00A32026">
              <w:rPr>
                <w:rFonts w:ascii="Times New Roman" w:hAnsi="Times New Roman"/>
                <w:sz w:val="24"/>
                <w:szCs w:val="24"/>
              </w:rPr>
              <w:t>-с</w:t>
            </w:r>
            <w:proofErr w:type="gramEnd"/>
            <w:r w:rsidRPr="00A32026">
              <w:rPr>
                <w:rFonts w:ascii="Times New Roman" w:hAnsi="Times New Roman"/>
                <w:sz w:val="24"/>
                <w:szCs w:val="24"/>
              </w:rPr>
              <w:t>ирот</w:t>
            </w:r>
            <w:r w:rsidRPr="00A32026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026" w:rsidRDefault="00A32026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D4F" w:rsidRDefault="00250D4F" w:rsidP="00250D4F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  <w:p w:rsidR="00A32026" w:rsidRDefault="00250D4F" w:rsidP="00250D4F">
            <w:pPr>
              <w:snapToGrid w:val="0"/>
              <w:jc w:val="center"/>
            </w:pPr>
            <w:r>
              <w:t xml:space="preserve">Т.В.Кимлач </w:t>
            </w:r>
            <w:r w:rsidR="00A32026">
              <w:t>Л.И.Дрыгваль</w:t>
            </w:r>
          </w:p>
          <w:p w:rsidR="00A32026" w:rsidRDefault="00A32026" w:rsidP="00754310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  <w:p w:rsidR="00A32026" w:rsidRDefault="00A32026" w:rsidP="00754310">
            <w:pPr>
              <w:snapToGrid w:val="0"/>
              <w:jc w:val="center"/>
            </w:pPr>
            <w:r>
              <w:t>О.В.Волошина</w:t>
            </w:r>
          </w:p>
          <w:p w:rsidR="00A32026" w:rsidRDefault="00A32026" w:rsidP="00754310">
            <w:pPr>
              <w:snapToGrid w:val="0"/>
              <w:jc w:val="center"/>
            </w:pPr>
            <w:proofErr w:type="spellStart"/>
            <w:r>
              <w:t>П.С.Мокшин</w:t>
            </w:r>
            <w:proofErr w:type="spellEnd"/>
          </w:p>
          <w:p w:rsidR="00A32026" w:rsidRDefault="00A32026" w:rsidP="00754310">
            <w:pPr>
              <w:snapToGrid w:val="0"/>
              <w:jc w:val="center"/>
            </w:pPr>
            <w:proofErr w:type="spellStart"/>
            <w:r>
              <w:t>Т.Г.Шилин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72" w:rsidRDefault="00C90272" w:rsidP="00754310">
            <w:pPr>
              <w:snapToGrid w:val="0"/>
              <w:jc w:val="center"/>
            </w:pPr>
            <w:r>
              <w:t>В.А.Савина</w:t>
            </w:r>
          </w:p>
          <w:p w:rsidR="00A32026" w:rsidRDefault="00A32026" w:rsidP="00754310">
            <w:pPr>
              <w:snapToGrid w:val="0"/>
              <w:jc w:val="center"/>
            </w:pPr>
          </w:p>
        </w:tc>
      </w:tr>
      <w:tr w:rsidR="00E506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0610" w:rsidRPr="001554EF" w:rsidRDefault="00FA7DF2" w:rsidP="00FA7DF2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E50610">
            <w:r w:rsidRPr="001554EF">
              <w:t>Рабочая встреча В.А.Савиной 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jc w:val="center"/>
            </w:pPr>
            <w:r w:rsidRPr="001554EF"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snapToGrid w:val="0"/>
              <w:jc w:val="center"/>
            </w:pPr>
            <w:r w:rsidRPr="001554EF"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snapToGrid w:val="0"/>
              <w:jc w:val="center"/>
            </w:pPr>
            <w:r w:rsidRPr="001554EF">
              <w:t>В.А.Савина</w:t>
            </w:r>
          </w:p>
        </w:tc>
      </w:tr>
      <w:tr w:rsidR="00E506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0610" w:rsidRPr="001554EF" w:rsidRDefault="00FA7DF2" w:rsidP="00FA7DF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E50610">
            <w:r w:rsidRPr="001554EF">
              <w:t>Рабочая встреча В.А.Савиной  с отделом по делам несовершеннолетних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jc w:val="center"/>
            </w:pPr>
            <w:r w:rsidRPr="001554EF"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snapToGrid w:val="0"/>
              <w:jc w:val="center"/>
            </w:pPr>
            <w:proofErr w:type="spellStart"/>
            <w:r w:rsidRPr="001554EF">
              <w:t>В.И.Гришко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610" w:rsidRPr="001554EF" w:rsidRDefault="00E50610" w:rsidP="003F4CFD">
            <w:pPr>
              <w:snapToGrid w:val="0"/>
              <w:jc w:val="center"/>
            </w:pPr>
            <w:r w:rsidRPr="001554EF">
              <w:t>В.А.Савина</w:t>
            </w:r>
          </w:p>
        </w:tc>
      </w:tr>
      <w:tr w:rsidR="000F6D6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D67" w:rsidRPr="00FA7DF2" w:rsidRDefault="00FA7DF2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FA7DF2">
              <w:rPr>
                <w:szCs w:val="22"/>
                <w:lang w:eastAsia="ru-RU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D67" w:rsidRDefault="000F6D67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2"/>
              </w:rPr>
            </w:pPr>
            <w:proofErr w:type="spellStart"/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Вебинар</w:t>
            </w:r>
            <w:proofErr w:type="spellEnd"/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 на тему: «Как во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>с</w:t>
            </w:r>
            <w:r w:rsidRPr="000F6D67"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  <w:t xml:space="preserve">пользоваться  </w:t>
            </w:r>
            <w:r w:rsidRPr="000F6D67">
              <w:rPr>
                <w:rFonts w:ascii="Times New Roman" w:hAnsi="Times New Roman" w:cs="Times New Roman"/>
                <w:b w:val="0"/>
                <w:sz w:val="24"/>
                <w:szCs w:val="22"/>
              </w:rPr>
              <w:t>гаражной амн</w:t>
            </w:r>
            <w:r w:rsidRPr="000F6D67">
              <w:rPr>
                <w:rFonts w:ascii="Times New Roman" w:hAnsi="Times New Roman" w:cs="Times New Roman"/>
                <w:b w:val="0"/>
                <w:sz w:val="24"/>
                <w:szCs w:val="22"/>
              </w:rPr>
              <w:t>и</w:t>
            </w:r>
            <w:r w:rsidRPr="000F6D67">
              <w:rPr>
                <w:rFonts w:ascii="Times New Roman" w:hAnsi="Times New Roman" w:cs="Times New Roman"/>
                <w:b w:val="0"/>
                <w:sz w:val="24"/>
                <w:szCs w:val="22"/>
              </w:rPr>
              <w:t>стией?»</w:t>
            </w:r>
          </w:p>
          <w:p w:rsidR="00FA7DF2" w:rsidRPr="000F6D67" w:rsidRDefault="00FA7DF2" w:rsidP="000F6D6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3F4CFD">
            <w:pPr>
              <w:jc w:val="center"/>
            </w:pPr>
            <w:r w:rsidRPr="000F6D67">
              <w:t>10.00</w:t>
            </w:r>
          </w:p>
          <w:p w:rsidR="000F6D67" w:rsidRPr="00E167CF" w:rsidRDefault="000F6D67" w:rsidP="003F4CFD">
            <w:pPr>
              <w:jc w:val="center"/>
              <w:rPr>
                <w:highlight w:val="yellow"/>
              </w:rPr>
            </w:pPr>
            <w:r w:rsidRPr="000F6D67"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4C785D" w:rsidRDefault="000F6D67" w:rsidP="000F6D67">
            <w:pPr>
              <w:jc w:val="center"/>
            </w:pPr>
            <w:r w:rsidRPr="004C785D">
              <w:t>О.В.Волошина</w:t>
            </w:r>
          </w:p>
          <w:p w:rsidR="000F6D67" w:rsidRPr="004C785D" w:rsidRDefault="000F6D67" w:rsidP="000F6D67">
            <w:pPr>
              <w:jc w:val="center"/>
            </w:pPr>
            <w:r w:rsidRPr="004C785D">
              <w:t>Ю.С. Беликова</w:t>
            </w:r>
          </w:p>
          <w:p w:rsidR="000F6D67" w:rsidRPr="004C785D" w:rsidRDefault="000F6D67" w:rsidP="000F6D67">
            <w:pPr>
              <w:snapToGrid w:val="0"/>
              <w:jc w:val="center"/>
            </w:pPr>
            <w:r w:rsidRPr="004C785D">
              <w:t xml:space="preserve">Т.Г. </w:t>
            </w:r>
            <w:proofErr w:type="spellStart"/>
            <w:r w:rsidRPr="004C785D">
              <w:t>Шилин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4C785D" w:rsidRDefault="000F6D67" w:rsidP="003F4CFD">
            <w:pPr>
              <w:snapToGrid w:val="0"/>
              <w:jc w:val="center"/>
            </w:pPr>
            <w:r w:rsidRPr="004C785D">
              <w:t>Т.В.Кимлач</w:t>
            </w:r>
          </w:p>
        </w:tc>
      </w:tr>
      <w:tr w:rsidR="00605F9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5F9B" w:rsidRPr="00FA7DF2" w:rsidRDefault="00FA7DF2" w:rsidP="00FA7DF2">
            <w:pPr>
              <w:snapToGrid w:val="0"/>
              <w:jc w:val="center"/>
            </w:pPr>
            <w:r w:rsidRPr="00FA7DF2">
              <w:lastRenderedPageBreak/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5F9B" w:rsidRDefault="00605F9B" w:rsidP="00E50610">
            <w:r w:rsidRPr="00605F9B">
              <w:t>Торжественное возл</w:t>
            </w:r>
            <w:r w:rsidRPr="00605F9B">
              <w:t>о</w:t>
            </w:r>
            <w:r w:rsidRPr="00605F9B">
              <w:t xml:space="preserve">жение венков и цветов к мемориалам и </w:t>
            </w:r>
            <w:proofErr w:type="gramStart"/>
            <w:r w:rsidRPr="00605F9B">
              <w:t>памятникам</w:t>
            </w:r>
            <w:proofErr w:type="gramEnd"/>
            <w:r w:rsidRPr="00605F9B">
              <w:t xml:space="preserve"> погибшим в годы ВОВ на территории сельских поселений Щербиновского района. Общероссийская минута молчания</w:t>
            </w:r>
          </w:p>
          <w:p w:rsidR="00FA7DF2" w:rsidRPr="00605F9B" w:rsidRDefault="00FA7DF2" w:rsidP="00E50610">
            <w:pPr>
              <w:rPr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9B" w:rsidRPr="00605F9B" w:rsidRDefault="00605F9B" w:rsidP="003F4CFD">
            <w:pPr>
              <w:jc w:val="center"/>
              <w:rPr>
                <w:highlight w:val="yellow"/>
              </w:rPr>
            </w:pPr>
            <w:r w:rsidRPr="00605F9B"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9B" w:rsidRPr="00605F9B" w:rsidRDefault="00605F9B" w:rsidP="00FA7DF2">
            <w:pPr>
              <w:jc w:val="center"/>
            </w:pPr>
            <w:r w:rsidRPr="00605F9B">
              <w:t xml:space="preserve">А.Л. Кочерга </w:t>
            </w:r>
          </w:p>
          <w:p w:rsidR="00605F9B" w:rsidRPr="00605F9B" w:rsidRDefault="00605F9B" w:rsidP="00FA7DF2">
            <w:pPr>
              <w:jc w:val="center"/>
            </w:pPr>
            <w:r w:rsidRPr="00605F9B">
              <w:t>главы сельских поселений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9B" w:rsidRPr="00605F9B" w:rsidRDefault="00605F9B" w:rsidP="00FA7DF2">
            <w:pPr>
              <w:jc w:val="center"/>
            </w:pPr>
            <w:r w:rsidRPr="00605F9B">
              <w:t xml:space="preserve">В.А.Савина </w:t>
            </w:r>
          </w:p>
        </w:tc>
      </w:tr>
      <w:tr w:rsidR="000F56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6CF" w:rsidRPr="00FA7DF2" w:rsidRDefault="00FA7DF2" w:rsidP="003F4CFD">
            <w:pPr>
              <w:snapToGrid w:val="0"/>
              <w:jc w:val="center"/>
            </w:pPr>
            <w:r w:rsidRPr="00FA7DF2"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56CF" w:rsidRPr="000F56F7" w:rsidRDefault="000F56CF" w:rsidP="000F56CF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«Противотуберкулё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ного диспансера»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CF" w:rsidRDefault="000F56CF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E119E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9EB" w:rsidRPr="00FA7DF2" w:rsidRDefault="00FA7DF2" w:rsidP="003F4CFD">
            <w:pPr>
              <w:snapToGrid w:val="0"/>
              <w:jc w:val="center"/>
            </w:pPr>
            <w:r w:rsidRPr="00FA7DF2"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19EB" w:rsidRPr="000F56F7" w:rsidRDefault="00E119EB" w:rsidP="00E119EB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МУП «</w:t>
            </w:r>
            <w:proofErr w:type="spellStart"/>
            <w:r>
              <w:rPr>
                <w:rFonts w:ascii="Times New Roman" w:hAnsi="Times New Roman"/>
                <w:sz w:val="24"/>
              </w:rPr>
              <w:t>Теплоэнерго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9EB" w:rsidRDefault="00E119EB" w:rsidP="00FA7DF2">
            <w:pPr>
              <w:jc w:val="center"/>
            </w:pPr>
            <w:r>
              <w:t>15.30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9EB" w:rsidRDefault="00E119EB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9EB" w:rsidRDefault="00E119EB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D91AA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1AA4" w:rsidRPr="00FA7DF2" w:rsidRDefault="00FA7DF2" w:rsidP="003F4CFD">
            <w:pPr>
              <w:snapToGrid w:val="0"/>
              <w:jc w:val="center"/>
            </w:pPr>
            <w:r w:rsidRPr="00FA7DF2"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1AA4" w:rsidRPr="00D91AA4" w:rsidRDefault="00D91AA4" w:rsidP="00FA7DF2">
            <w:pPr>
              <w:jc w:val="both"/>
            </w:pPr>
            <w:r w:rsidRPr="00D91AA4">
              <w:t xml:space="preserve">Поздравление с днем рождения труженицы тыла </w:t>
            </w:r>
            <w:proofErr w:type="spellStart"/>
            <w:r w:rsidRPr="00D91AA4">
              <w:t>Лукьянено</w:t>
            </w:r>
            <w:proofErr w:type="spellEnd"/>
            <w:r w:rsidRPr="00D91AA4">
              <w:t xml:space="preserve"> Е.Ф.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A4" w:rsidRPr="00512FA1" w:rsidRDefault="00D91AA4" w:rsidP="00D91AA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A4" w:rsidRDefault="00D91AA4" w:rsidP="00FA7DF2">
            <w:pPr>
              <w:jc w:val="center"/>
            </w:pPr>
            <w:r>
              <w:t>А.Л. Кочерга</w:t>
            </w:r>
          </w:p>
          <w:p w:rsidR="00D91AA4" w:rsidRDefault="00D91AA4" w:rsidP="00FA7DF2">
            <w:pPr>
              <w:jc w:val="center"/>
            </w:pPr>
            <w:r>
              <w:t xml:space="preserve">В.Г. </w:t>
            </w:r>
            <w:proofErr w:type="spellStart"/>
            <w:r>
              <w:t>Подолянко</w:t>
            </w:r>
            <w:proofErr w:type="spellEnd"/>
          </w:p>
          <w:p w:rsidR="00D91AA4" w:rsidRPr="00512FA1" w:rsidRDefault="00D91AA4" w:rsidP="00FA7DF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AA4" w:rsidRPr="00605F9B" w:rsidRDefault="00D91AA4" w:rsidP="00FA7DF2">
            <w:pPr>
              <w:jc w:val="center"/>
            </w:pPr>
            <w:r>
              <w:t>В.А.Савина</w:t>
            </w:r>
          </w:p>
        </w:tc>
      </w:tr>
      <w:tr w:rsidR="002771D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71DE" w:rsidRPr="00FA7DF2" w:rsidRDefault="00FA7DF2" w:rsidP="003F4CFD">
            <w:pPr>
              <w:snapToGrid w:val="0"/>
              <w:jc w:val="center"/>
            </w:pPr>
            <w:r w:rsidRPr="00FA7DF2"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71DE" w:rsidRPr="00D91AA4" w:rsidRDefault="002771DE" w:rsidP="002771DE">
            <w:pPr>
              <w:jc w:val="both"/>
            </w:pPr>
            <w:r w:rsidRPr="002771DE">
              <w:t>Рейдовые мероприятия по пресечению фактов незаконного оказания услуг по перевозке пассажиров и багажа легковыми такси на территории</w:t>
            </w:r>
            <w:r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DE" w:rsidRPr="00512FA1" w:rsidRDefault="002771DE" w:rsidP="00D91AA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DE" w:rsidRDefault="002771DE" w:rsidP="00FA7DF2">
            <w:pPr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1DE" w:rsidRDefault="002771DE" w:rsidP="00FA7DF2">
            <w:pPr>
              <w:jc w:val="center"/>
            </w:pPr>
            <w:proofErr w:type="spellStart"/>
            <w:r>
              <w:t>Ю.Н.Филько</w:t>
            </w:r>
            <w:proofErr w:type="spellEnd"/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Pr="00FA7DF2" w:rsidRDefault="00FA7DF2" w:rsidP="00EA55D3">
            <w:pPr>
              <w:snapToGrid w:val="0"/>
              <w:jc w:val="center"/>
            </w:pPr>
            <w:r w:rsidRPr="00FA7DF2"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381D6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D65" w:rsidRDefault="00381D65" w:rsidP="00EA55D3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D65" w:rsidRPr="00381D65" w:rsidRDefault="00381D65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381D65">
              <w:rPr>
                <w:rFonts w:ascii="Times New Roman" w:hAnsi="Times New Roman"/>
                <w:i/>
                <w:sz w:val="24"/>
              </w:rPr>
              <w:t>День памяти и скорби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381D65">
              <w:rPr>
                <w:rFonts w:ascii="Times New Roman" w:hAnsi="Times New Roman"/>
                <w:i/>
                <w:sz w:val="24"/>
              </w:rPr>
              <w:t>- день начала Великой Отечестве</w:t>
            </w:r>
            <w:r w:rsidRPr="00381D65">
              <w:rPr>
                <w:rFonts w:ascii="Times New Roman" w:hAnsi="Times New Roman"/>
                <w:i/>
                <w:sz w:val="24"/>
              </w:rPr>
              <w:t>н</w:t>
            </w:r>
            <w:r w:rsidRPr="00381D65">
              <w:rPr>
                <w:rFonts w:ascii="Times New Roman" w:hAnsi="Times New Roman"/>
                <w:i/>
                <w:sz w:val="24"/>
              </w:rPr>
              <w:t xml:space="preserve">ной </w:t>
            </w:r>
            <w:proofErr w:type="gramStart"/>
            <w:r w:rsidRPr="00381D65">
              <w:rPr>
                <w:rFonts w:ascii="Times New Roman" w:hAnsi="Times New Roman"/>
                <w:i/>
                <w:sz w:val="24"/>
              </w:rPr>
              <w:t>войны-памятная</w:t>
            </w:r>
            <w:proofErr w:type="gramEnd"/>
            <w:r w:rsidRPr="00381D65">
              <w:rPr>
                <w:rFonts w:ascii="Times New Roman" w:hAnsi="Times New Roman"/>
                <w:i/>
                <w:sz w:val="24"/>
              </w:rPr>
              <w:t xml:space="preserve"> дата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Pr="00D67BB9" w:rsidRDefault="00381D65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C5A51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23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A60E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0ED0" w:rsidRDefault="00FA7DF2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0ED0" w:rsidRDefault="00A60ED0" w:rsidP="00A60ED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рук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водителем филиала № 2 АО «Газпром газораспределение Краснодар»</w:t>
            </w:r>
          </w:p>
          <w:p w:rsidR="00FA7DF2" w:rsidRPr="000F56F7" w:rsidRDefault="00FA7DF2" w:rsidP="00A60ED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D0" w:rsidRDefault="00A60ED0" w:rsidP="00FA7DF2">
            <w:pPr>
              <w:jc w:val="center"/>
            </w:pPr>
            <w:r>
              <w:t>8.30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D0" w:rsidRDefault="00A60ED0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D0" w:rsidRDefault="00A60ED0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1554EF" w:rsidRDefault="00FA7DF2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1554EF">
            <w:pPr>
              <w:rPr>
                <w:szCs w:val="22"/>
                <w:lang w:eastAsia="ru-RU"/>
              </w:rPr>
            </w:pPr>
            <w:r w:rsidRPr="001554EF">
              <w:rPr>
                <w:szCs w:val="22"/>
                <w:lang w:eastAsia="ru-RU"/>
              </w:rPr>
              <w:t>Рабочая встреча В.А.Савиной с отделом культуры, РОМЦК, руководителями подведомственных учреждений</w:t>
            </w:r>
          </w:p>
          <w:p w:rsidR="001554EF" w:rsidRPr="000D3A16" w:rsidRDefault="001554EF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754310">
            <w:pPr>
              <w:jc w:val="center"/>
            </w:pPr>
            <w:r>
              <w:t>9.00</w:t>
            </w:r>
          </w:p>
          <w:p w:rsidR="001554EF" w:rsidRPr="002A2630" w:rsidRDefault="001554EF" w:rsidP="0075431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D67BB9" w:rsidRDefault="001554EF" w:rsidP="001554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1554EF">
            <w:pPr>
              <w:snapToGrid w:val="0"/>
              <w:jc w:val="center"/>
            </w:pPr>
            <w:r>
              <w:t>В.А.Савина</w:t>
            </w:r>
          </w:p>
        </w:tc>
      </w:tr>
      <w:tr w:rsidR="004D1CE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1CE3" w:rsidRPr="001554EF" w:rsidRDefault="00FA7DF2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1CE3" w:rsidRPr="000F56F7" w:rsidRDefault="004D1CE3" w:rsidP="004D1CE3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Щербиновского учас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 xml:space="preserve">ка </w:t>
            </w:r>
            <w:proofErr w:type="spellStart"/>
            <w:r>
              <w:rPr>
                <w:rFonts w:ascii="Times New Roman" w:hAnsi="Times New Roman"/>
                <w:sz w:val="24"/>
              </w:rPr>
              <w:t>Ейского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ДСУ № 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E3" w:rsidRDefault="004D1CE3" w:rsidP="00FA7DF2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E3" w:rsidRDefault="004D1CE3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E3" w:rsidRDefault="004D1CE3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C5206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206E" w:rsidRPr="001554EF" w:rsidRDefault="00FA7DF2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206E" w:rsidRPr="00C5206E" w:rsidRDefault="00C5206E" w:rsidP="001554EF">
            <w:pPr>
              <w:rPr>
                <w:szCs w:val="22"/>
                <w:lang w:eastAsia="ru-RU"/>
              </w:rPr>
            </w:pPr>
            <w:r w:rsidRPr="00C5206E">
              <w:t>Совещание руководителей ОО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754310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1554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1554EF">
            <w:pPr>
              <w:snapToGrid w:val="0"/>
              <w:jc w:val="center"/>
            </w:pPr>
            <w:r>
              <w:t>В.А.Савина</w:t>
            </w:r>
          </w:p>
        </w:tc>
      </w:tr>
      <w:tr w:rsidR="00CF09D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09D1" w:rsidRDefault="00FA7DF2" w:rsidP="00754310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09D1" w:rsidRPr="000D3A16" w:rsidRDefault="00CF09D1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межведомственной комиссии по охране труда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Default="00CF09D1" w:rsidP="00754310">
            <w:pPr>
              <w:jc w:val="center"/>
            </w:pPr>
            <w:r>
              <w:t>10.00</w:t>
            </w:r>
          </w:p>
          <w:p w:rsidR="00CF09D1" w:rsidRPr="002A2630" w:rsidRDefault="00CF09D1" w:rsidP="0075431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Pr="00D67BB9" w:rsidRDefault="00CF09D1" w:rsidP="00CF09D1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И.В.Крикунов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Default="00CF09D1" w:rsidP="00CF09D1">
            <w:pPr>
              <w:snapToGrid w:val="0"/>
              <w:jc w:val="center"/>
            </w:pPr>
            <w:r>
              <w:t>В.А.Савина</w:t>
            </w:r>
          </w:p>
        </w:tc>
      </w:tr>
      <w:tr w:rsidR="00CF09D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09D1" w:rsidRDefault="00FA7DF2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09D1" w:rsidRDefault="00CF09D1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трехсторонней 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миссии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Default="00CF09D1" w:rsidP="00FA7DF2">
            <w:pPr>
              <w:jc w:val="center"/>
            </w:pPr>
            <w:r>
              <w:t>11.00</w:t>
            </w:r>
          </w:p>
          <w:p w:rsidR="00CF09D1" w:rsidRPr="002A2630" w:rsidRDefault="00CF09D1" w:rsidP="00FA7DF2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Pr="00D67BB9" w:rsidRDefault="00CF09D1" w:rsidP="00FA7DF2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И.В.Крикунов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D1" w:rsidRDefault="00CF09D1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115A7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5A79" w:rsidRDefault="00FA7DF2" w:rsidP="00FA7DF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5A79" w:rsidRDefault="00115A79" w:rsidP="00FA7DF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Селекторное совещание по в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просу роста стоимости стро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тельных материалов и ходу строительства социальных объектов под председател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>
              <w:rPr>
                <w:rFonts w:ascii="Times New Roman" w:hAnsi="Times New Roman"/>
                <w:sz w:val="24"/>
              </w:rPr>
              <w:t xml:space="preserve">ством </w:t>
            </w:r>
            <w:proofErr w:type="spellStart"/>
            <w:r>
              <w:rPr>
                <w:rFonts w:ascii="Times New Roman" w:hAnsi="Times New Roman"/>
                <w:sz w:val="24"/>
              </w:rPr>
              <w:t>В.И.Кондратьева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CF09D1">
              <w:rPr>
                <w:rFonts w:ascii="Times New Roman" w:hAnsi="Times New Roman"/>
                <w:b/>
                <w:sz w:val="24"/>
              </w:rPr>
              <w:t>в р</w:t>
            </w:r>
            <w:r w:rsidRPr="00CF09D1">
              <w:rPr>
                <w:rFonts w:ascii="Times New Roman" w:hAnsi="Times New Roman"/>
                <w:b/>
                <w:sz w:val="24"/>
              </w:rPr>
              <w:t>е</w:t>
            </w:r>
            <w:r w:rsidRPr="00CF09D1">
              <w:rPr>
                <w:rFonts w:ascii="Times New Roman" w:hAnsi="Times New Roman"/>
                <w:b/>
                <w:sz w:val="24"/>
              </w:rPr>
              <w:t>жиме видеоконференцсвязи</w:t>
            </w:r>
          </w:p>
          <w:p w:rsidR="00FA7DF2" w:rsidRPr="00F734EF" w:rsidRDefault="00FA7DF2" w:rsidP="00FA7DF2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Pr="002A2630" w:rsidRDefault="00115A79" w:rsidP="00FA7DF2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Pr="002A2630" w:rsidRDefault="00115A79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A79" w:rsidRDefault="00115A79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F73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34EF" w:rsidRDefault="00FA7DF2" w:rsidP="00FA7DF2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34EF" w:rsidRDefault="00F734EF" w:rsidP="00FA7DF2">
            <w:pPr>
              <w:pStyle w:val="ac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24994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  <w:p w:rsidR="00FA7DF2" w:rsidRDefault="00FA7DF2" w:rsidP="00FA7DF2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4EF" w:rsidRDefault="00F734EF" w:rsidP="00FA7DF2">
            <w:pPr>
              <w:jc w:val="center"/>
            </w:pPr>
            <w:r>
              <w:t>14.00</w:t>
            </w:r>
          </w:p>
          <w:p w:rsidR="00F734EF" w:rsidRDefault="00F734EF" w:rsidP="00FA7DF2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4EF" w:rsidRDefault="00F734EF" w:rsidP="00FA7DF2">
            <w:pPr>
              <w:snapToGrid w:val="0"/>
              <w:jc w:val="center"/>
            </w:pPr>
            <w:proofErr w:type="spellStart"/>
            <w:r>
              <w:t>В.И.Гришко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4EF" w:rsidRDefault="00F734EF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E12EE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2EE6" w:rsidRDefault="00FA7DF2" w:rsidP="00FA7DF2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2EE6" w:rsidRPr="000F56F7" w:rsidRDefault="00E12EE6" w:rsidP="00E12EE6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 xml:space="preserve">никами ОАО </w:t>
            </w:r>
            <w:proofErr w:type="spellStart"/>
            <w:r>
              <w:rPr>
                <w:rFonts w:ascii="Times New Roman" w:hAnsi="Times New Roman"/>
                <w:sz w:val="24"/>
              </w:rPr>
              <w:t>им</w:t>
            </w:r>
            <w:proofErr w:type="gramStart"/>
            <w:r>
              <w:rPr>
                <w:rFonts w:ascii="Times New Roman" w:hAnsi="Times New Roman"/>
                <w:sz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</w:rPr>
              <w:t>ирова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EE6" w:rsidRDefault="00E12EE6" w:rsidP="00FA7DF2">
            <w:pPr>
              <w:jc w:val="center"/>
            </w:pPr>
            <w: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EE6" w:rsidRDefault="00E12EE6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EE6" w:rsidRDefault="00E12EE6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B707E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7EC" w:rsidRDefault="00FA7DF2" w:rsidP="00FA7DF2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B707EC">
              <w:rPr>
                <w:rFonts w:ascii="Times New Roman" w:hAnsi="Times New Roman"/>
                <w:sz w:val="24"/>
              </w:rPr>
              <w:t>Заседание организационного комитета  по проведению ра</w:t>
            </w:r>
            <w:r w:rsidRPr="00B707EC">
              <w:rPr>
                <w:rFonts w:ascii="Times New Roman" w:hAnsi="Times New Roman"/>
                <w:sz w:val="24"/>
              </w:rPr>
              <w:t>й</w:t>
            </w:r>
            <w:r w:rsidRPr="00B707EC">
              <w:rPr>
                <w:rFonts w:ascii="Times New Roman" w:hAnsi="Times New Roman"/>
                <w:sz w:val="24"/>
              </w:rPr>
              <w:t>онного мероприятия, посв</w:t>
            </w:r>
            <w:r w:rsidRPr="00B707EC">
              <w:rPr>
                <w:rFonts w:ascii="Times New Roman" w:hAnsi="Times New Roman"/>
                <w:sz w:val="24"/>
              </w:rPr>
              <w:t>я</w:t>
            </w:r>
            <w:r w:rsidRPr="00B707EC">
              <w:rPr>
                <w:rFonts w:ascii="Times New Roman" w:hAnsi="Times New Roman"/>
                <w:sz w:val="24"/>
              </w:rPr>
              <w:t>щенного Дню семьи, любви и ве</w:t>
            </w:r>
            <w:r w:rsidRPr="00B707EC">
              <w:rPr>
                <w:rFonts w:ascii="Times New Roman" w:hAnsi="Times New Roman"/>
                <w:sz w:val="24"/>
              </w:rPr>
              <w:t>р</w:t>
            </w:r>
            <w:r w:rsidRPr="00B707EC">
              <w:rPr>
                <w:rFonts w:ascii="Times New Roman" w:hAnsi="Times New Roman"/>
                <w:sz w:val="24"/>
              </w:rPr>
              <w:t>ности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snapToGrid w:val="0"/>
              <w:jc w:val="center"/>
            </w:pPr>
            <w: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B707E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7EC" w:rsidRDefault="00FA7DF2" w:rsidP="00FA7DF2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07EC" w:rsidRPr="00B707EC" w:rsidRDefault="00B707EC" w:rsidP="00B707EC">
            <w:pPr>
              <w:snapToGrid w:val="0"/>
            </w:pPr>
            <w:r>
              <w:t>Награждение победителей муниципального этапа краевого ко</w:t>
            </w:r>
            <w:r>
              <w:t>н</w:t>
            </w:r>
            <w:r>
              <w:t>курса  «Нам жить в России»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snapToGrid w:val="0"/>
              <w:jc w:val="center"/>
            </w:pPr>
            <w: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B707EC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FA7DF2" w:rsidP="00D45E89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1A717A" w:rsidRPr="003632D9" w:rsidRDefault="00D45E89" w:rsidP="001A717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910F3A" w:rsidRPr="00910F3A" w:rsidRDefault="00910F3A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910F3A">
              <w:rPr>
                <w:rFonts w:ascii="Times New Roman" w:hAnsi="Times New Roman"/>
                <w:i/>
                <w:sz w:val="24"/>
              </w:rPr>
              <w:t>С.В.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910F3A">
              <w:rPr>
                <w:rFonts w:ascii="Times New Roman" w:hAnsi="Times New Roman"/>
                <w:i/>
                <w:sz w:val="24"/>
              </w:rPr>
              <w:t>Болди</w:t>
            </w:r>
            <w:proofErr w:type="gramStart"/>
            <w:r w:rsidRPr="00910F3A">
              <w:rPr>
                <w:rFonts w:ascii="Times New Roman" w:hAnsi="Times New Roman"/>
                <w:i/>
                <w:sz w:val="24"/>
              </w:rPr>
              <w:t>н-</w:t>
            </w:r>
            <w:proofErr w:type="gramEnd"/>
            <w:r w:rsidRPr="00910F3A">
              <w:rPr>
                <w:rFonts w:ascii="Times New Roman" w:hAnsi="Times New Roman"/>
                <w:i/>
                <w:sz w:val="24"/>
              </w:rPr>
              <w:t xml:space="preserve"> заместитель гл</w:t>
            </w:r>
            <w:r w:rsidRPr="00910F3A">
              <w:rPr>
                <w:rFonts w:ascii="Times New Roman" w:hAnsi="Times New Roman"/>
                <w:i/>
                <w:sz w:val="24"/>
              </w:rPr>
              <w:t>а</w:t>
            </w:r>
            <w:r w:rsidRPr="00910F3A">
              <w:rPr>
                <w:rFonts w:ascii="Times New Roman" w:hAnsi="Times New Roman"/>
                <w:i/>
                <w:sz w:val="24"/>
              </w:rPr>
              <w:t>вы администрации (губерн</w:t>
            </w:r>
            <w:r w:rsidRPr="00910F3A">
              <w:rPr>
                <w:rFonts w:ascii="Times New Roman" w:hAnsi="Times New Roman"/>
                <w:i/>
                <w:sz w:val="24"/>
              </w:rPr>
              <w:t>а</w:t>
            </w:r>
            <w:r w:rsidRPr="00910F3A">
              <w:rPr>
                <w:rFonts w:ascii="Times New Roman" w:hAnsi="Times New Roman"/>
                <w:i/>
                <w:sz w:val="24"/>
              </w:rPr>
              <w:t>тора) КК;</w:t>
            </w:r>
          </w:p>
          <w:p w:rsidR="005C164F" w:rsidRPr="005C164F" w:rsidRDefault="005C164F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5C164F">
              <w:rPr>
                <w:rFonts w:ascii="Times New Roman" w:hAnsi="Times New Roman"/>
                <w:i/>
                <w:sz w:val="24"/>
              </w:rPr>
              <w:t>Н.В.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C164F">
              <w:rPr>
                <w:rFonts w:ascii="Times New Roman" w:hAnsi="Times New Roman"/>
                <w:i/>
                <w:sz w:val="24"/>
              </w:rPr>
              <w:t>Настасий</w:t>
            </w:r>
            <w:r w:rsidR="00910F3A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C164F">
              <w:rPr>
                <w:rFonts w:ascii="Times New Roman" w:hAnsi="Times New Roman"/>
                <w:i/>
                <w:sz w:val="24"/>
              </w:rPr>
              <w:t>- депутат С</w:t>
            </w:r>
            <w:r w:rsidRPr="005C164F">
              <w:rPr>
                <w:rFonts w:ascii="Times New Roman" w:hAnsi="Times New Roman"/>
                <w:i/>
                <w:sz w:val="24"/>
              </w:rPr>
              <w:t>о</w:t>
            </w:r>
            <w:r w:rsidRPr="005C164F">
              <w:rPr>
                <w:rFonts w:ascii="Times New Roman" w:hAnsi="Times New Roman"/>
                <w:i/>
                <w:sz w:val="24"/>
              </w:rPr>
              <w:t>вета МО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C164F">
              <w:rPr>
                <w:rFonts w:ascii="Times New Roman" w:hAnsi="Times New Roman"/>
                <w:i/>
                <w:sz w:val="24"/>
              </w:rPr>
              <w:t>ЩР</w:t>
            </w:r>
          </w:p>
          <w:p w:rsidR="002C4052" w:rsidRPr="002C4052" w:rsidRDefault="002C4052" w:rsidP="002C4052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0C5A51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24 </w:t>
            </w:r>
            <w:r w:rsidR="00D45E89">
              <w:rPr>
                <w:b/>
                <w:color w:val="000000"/>
              </w:rPr>
              <w:t>июня</w:t>
            </w:r>
            <w:r w:rsidR="00D45E89" w:rsidRPr="00290144">
              <w:rPr>
                <w:b/>
              </w:rPr>
              <w:t>,  четверг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0F6D67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0F6D67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0F6D67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0F6D67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0F6D6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0F6D6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D67" w:rsidRPr="000F6D67" w:rsidRDefault="00FA7DF2" w:rsidP="00D45E8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0F6D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F6D67">
              <w:rPr>
                <w:rFonts w:ascii="Times New Roman" w:hAnsi="Times New Roman"/>
                <w:sz w:val="24"/>
                <w:szCs w:val="24"/>
              </w:rPr>
              <w:t>Вручение ключей от ква</w:t>
            </w:r>
            <w:r w:rsidRPr="000F6D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F6D67">
              <w:rPr>
                <w:rFonts w:ascii="Times New Roman" w:hAnsi="Times New Roman"/>
                <w:sz w:val="24"/>
                <w:szCs w:val="24"/>
              </w:rPr>
              <w:t xml:space="preserve">тиры детям сиротам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D45E89">
            <w:pPr>
              <w:jc w:val="center"/>
            </w:pPr>
            <w:r>
              <w:t>8.00</w:t>
            </w:r>
          </w:p>
          <w:p w:rsidR="000F6D67" w:rsidRDefault="000F6D67" w:rsidP="00D45E89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D67BB9" w:rsidRDefault="000F6D67" w:rsidP="000F6D6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О.В.Волошина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Default="000F6D67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0F6D67" w:rsidRDefault="00FA7DF2" w:rsidP="00D45E8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1554EF">
            <w:pPr>
              <w:rPr>
                <w:lang w:eastAsia="ru-RU"/>
              </w:rPr>
            </w:pPr>
            <w:r w:rsidRPr="001554EF">
              <w:rPr>
                <w:lang w:eastAsia="ru-RU"/>
              </w:rPr>
              <w:t>Рабочая встреча В.А.Савиной  с отделом молодежи, МБУ «Горизонт»</w:t>
            </w:r>
          </w:p>
          <w:p w:rsidR="001554EF" w:rsidRPr="000F6D67" w:rsidRDefault="001554EF" w:rsidP="000F6D67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D45E89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0F6D6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4C4E5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E56" w:rsidRPr="000F6D67" w:rsidRDefault="00FA7DF2" w:rsidP="00D45E89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E56" w:rsidRDefault="004C4E56" w:rsidP="004C4E56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филиала № 2 АО «Га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пром газораспределение Кра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нодар»</w:t>
            </w:r>
          </w:p>
          <w:p w:rsidR="00FA7DF2" w:rsidRPr="000F56F7" w:rsidRDefault="00FA7DF2" w:rsidP="004C4E56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C4E5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E56" w:rsidRPr="000F6D67" w:rsidRDefault="00FA7DF2" w:rsidP="00D45E8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E56" w:rsidRDefault="004C4E56" w:rsidP="004C4E56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 xml:space="preserve">никами </w:t>
            </w:r>
            <w:proofErr w:type="spellStart"/>
            <w:r>
              <w:rPr>
                <w:rFonts w:ascii="Times New Roman" w:hAnsi="Times New Roman"/>
                <w:sz w:val="24"/>
              </w:rPr>
              <w:t>Щербиновских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РЭС</w:t>
            </w:r>
          </w:p>
          <w:p w:rsidR="00FA7DF2" w:rsidRPr="000F56F7" w:rsidRDefault="00FA7DF2" w:rsidP="004C4E56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jc w:val="center"/>
            </w:pPr>
            <w:r>
              <w:t>10.30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E56" w:rsidRDefault="004C4E56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9963C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3CC" w:rsidRPr="000F6D67" w:rsidRDefault="00FA7DF2" w:rsidP="00D45E8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63CC" w:rsidRPr="009963CC" w:rsidRDefault="009963CC" w:rsidP="004C4E56">
            <w:pPr>
              <w:pStyle w:val="ac"/>
              <w:jc w:val="both"/>
              <w:rPr>
                <w:rFonts w:ascii="Times New Roman" w:hAnsi="Times New Roman"/>
                <w:i/>
                <w:sz w:val="24"/>
              </w:rPr>
            </w:pPr>
            <w:r w:rsidRPr="009963CC">
              <w:rPr>
                <w:rFonts w:ascii="Times New Roman" w:hAnsi="Times New Roman"/>
                <w:i/>
                <w:sz w:val="24"/>
              </w:rPr>
              <w:t>Совещание по вопросу кадр</w:t>
            </w:r>
            <w:r w:rsidRPr="009963CC">
              <w:rPr>
                <w:rFonts w:ascii="Times New Roman" w:hAnsi="Times New Roman"/>
                <w:i/>
                <w:sz w:val="24"/>
              </w:rPr>
              <w:t>о</w:t>
            </w:r>
            <w:r w:rsidRPr="009963CC">
              <w:rPr>
                <w:rFonts w:ascii="Times New Roman" w:hAnsi="Times New Roman"/>
                <w:i/>
                <w:sz w:val="24"/>
              </w:rPr>
              <w:t>вого обеспечения предприятий санаторно-курортного и т</w:t>
            </w:r>
            <w:r w:rsidRPr="009963CC">
              <w:rPr>
                <w:rFonts w:ascii="Times New Roman" w:hAnsi="Times New Roman"/>
                <w:i/>
                <w:sz w:val="24"/>
              </w:rPr>
              <w:t>у</w:t>
            </w:r>
            <w:r w:rsidRPr="009963CC">
              <w:rPr>
                <w:rFonts w:ascii="Times New Roman" w:hAnsi="Times New Roman"/>
                <w:i/>
                <w:sz w:val="24"/>
              </w:rPr>
              <w:t>ристского комплексов Красн</w:t>
            </w:r>
            <w:r w:rsidRPr="009963CC">
              <w:rPr>
                <w:rFonts w:ascii="Times New Roman" w:hAnsi="Times New Roman"/>
                <w:i/>
                <w:sz w:val="24"/>
              </w:rPr>
              <w:t>о</w:t>
            </w:r>
            <w:r w:rsidRPr="009963CC">
              <w:rPr>
                <w:rFonts w:ascii="Times New Roman" w:hAnsi="Times New Roman"/>
                <w:i/>
                <w:sz w:val="24"/>
              </w:rPr>
              <w:t>дарского края (в режиме в</w:t>
            </w:r>
            <w:r w:rsidRPr="009963CC">
              <w:rPr>
                <w:rFonts w:ascii="Times New Roman" w:hAnsi="Times New Roman"/>
                <w:i/>
                <w:sz w:val="24"/>
              </w:rPr>
              <w:t>и</w:t>
            </w:r>
            <w:r w:rsidRPr="009963CC">
              <w:rPr>
                <w:rFonts w:ascii="Times New Roman" w:hAnsi="Times New Roman"/>
                <w:i/>
                <w:sz w:val="24"/>
              </w:rPr>
              <w:t>деоконференции)</w:t>
            </w:r>
          </w:p>
          <w:p w:rsidR="009963CC" w:rsidRDefault="009963CC" w:rsidP="004C4E56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u w:val="single"/>
              </w:rPr>
            </w:pPr>
            <w:r w:rsidRPr="009963CC">
              <w:rPr>
                <w:rFonts w:ascii="Times New Roman" w:hAnsi="Times New Roman"/>
                <w:b/>
                <w:i/>
                <w:sz w:val="24"/>
                <w:u w:val="single"/>
              </w:rPr>
              <w:t>Из краевого плана работ</w:t>
            </w:r>
          </w:p>
          <w:p w:rsidR="00FA7DF2" w:rsidRPr="009963CC" w:rsidRDefault="00FA7DF2" w:rsidP="004C4E56">
            <w:pPr>
              <w:pStyle w:val="ac"/>
              <w:jc w:val="both"/>
              <w:rPr>
                <w:rFonts w:ascii="Times New Roman" w:hAnsi="Times New Roman"/>
                <w:b/>
                <w:sz w:val="24"/>
                <w:u w:val="single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Default="009963CC" w:rsidP="00FA7DF2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Default="009963CC" w:rsidP="00FA7DF2">
            <w:pPr>
              <w:snapToGrid w:val="0"/>
              <w:jc w:val="center"/>
            </w:pPr>
            <w:r>
              <w:t>Т.В.Кимлач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Default="009963CC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9963C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3CC" w:rsidRPr="009963CC" w:rsidRDefault="00FA7DF2" w:rsidP="00D45E89">
            <w:pPr>
              <w:snapToGrid w:val="0"/>
              <w:jc w:val="center"/>
              <w:rPr>
                <w:i/>
                <w:szCs w:val="22"/>
                <w:lang w:eastAsia="ru-RU"/>
              </w:rPr>
            </w:pPr>
            <w:r>
              <w:rPr>
                <w:i/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63CC" w:rsidRDefault="009963CC" w:rsidP="004C4E56">
            <w:pPr>
              <w:pStyle w:val="ac"/>
              <w:jc w:val="both"/>
              <w:rPr>
                <w:rFonts w:ascii="Times New Roman" w:hAnsi="Times New Roman"/>
                <w:i/>
                <w:sz w:val="24"/>
              </w:rPr>
            </w:pPr>
            <w:r w:rsidRPr="009963CC">
              <w:rPr>
                <w:rFonts w:ascii="Times New Roman" w:hAnsi="Times New Roman"/>
                <w:i/>
                <w:sz w:val="24"/>
              </w:rPr>
              <w:t>Совещание по вопросу испо</w:t>
            </w:r>
            <w:r w:rsidRPr="009963CC">
              <w:rPr>
                <w:rFonts w:ascii="Times New Roman" w:hAnsi="Times New Roman"/>
                <w:i/>
                <w:sz w:val="24"/>
              </w:rPr>
              <w:t>л</w:t>
            </w:r>
            <w:r w:rsidRPr="009963CC">
              <w:rPr>
                <w:rFonts w:ascii="Times New Roman" w:hAnsi="Times New Roman"/>
                <w:i/>
                <w:sz w:val="24"/>
              </w:rPr>
              <w:t>нения поручений главы админ</w:t>
            </w:r>
            <w:r w:rsidRPr="009963CC">
              <w:rPr>
                <w:rFonts w:ascii="Times New Roman" w:hAnsi="Times New Roman"/>
                <w:i/>
                <w:sz w:val="24"/>
              </w:rPr>
              <w:t>и</w:t>
            </w:r>
            <w:r w:rsidRPr="009963CC">
              <w:rPr>
                <w:rFonts w:ascii="Times New Roman" w:hAnsi="Times New Roman"/>
                <w:i/>
                <w:sz w:val="24"/>
              </w:rPr>
              <w:t>страции (губернатора) Кра</w:t>
            </w:r>
            <w:r w:rsidRPr="009963CC">
              <w:rPr>
                <w:rFonts w:ascii="Times New Roman" w:hAnsi="Times New Roman"/>
                <w:i/>
                <w:sz w:val="24"/>
              </w:rPr>
              <w:t>с</w:t>
            </w:r>
            <w:r w:rsidR="005D2FB3">
              <w:rPr>
                <w:rFonts w:ascii="Times New Roman" w:hAnsi="Times New Roman"/>
                <w:i/>
                <w:sz w:val="24"/>
              </w:rPr>
              <w:t>нодар</w:t>
            </w:r>
            <w:r w:rsidRPr="009963CC">
              <w:rPr>
                <w:rFonts w:ascii="Times New Roman" w:hAnsi="Times New Roman"/>
                <w:i/>
                <w:sz w:val="24"/>
              </w:rPr>
              <w:t>ского края (в режиме в</w:t>
            </w:r>
            <w:r w:rsidRPr="009963CC">
              <w:rPr>
                <w:rFonts w:ascii="Times New Roman" w:hAnsi="Times New Roman"/>
                <w:i/>
                <w:sz w:val="24"/>
              </w:rPr>
              <w:t>и</w:t>
            </w:r>
            <w:r w:rsidRPr="009963CC">
              <w:rPr>
                <w:rFonts w:ascii="Times New Roman" w:hAnsi="Times New Roman"/>
                <w:i/>
                <w:sz w:val="24"/>
              </w:rPr>
              <w:t>деоко</w:t>
            </w:r>
            <w:r w:rsidRPr="009963CC">
              <w:rPr>
                <w:rFonts w:ascii="Times New Roman" w:hAnsi="Times New Roman"/>
                <w:i/>
                <w:sz w:val="24"/>
              </w:rPr>
              <w:t>н</w:t>
            </w:r>
            <w:r w:rsidRPr="009963CC">
              <w:rPr>
                <w:rFonts w:ascii="Times New Roman" w:hAnsi="Times New Roman"/>
                <w:i/>
                <w:sz w:val="24"/>
              </w:rPr>
              <w:t>ференции)</w:t>
            </w:r>
          </w:p>
          <w:p w:rsidR="009963CC" w:rsidRDefault="009963CC" w:rsidP="004C4E56">
            <w:pPr>
              <w:pStyle w:val="ac"/>
              <w:jc w:val="both"/>
              <w:rPr>
                <w:rFonts w:ascii="Times New Roman" w:hAnsi="Times New Roman"/>
                <w:b/>
                <w:i/>
                <w:sz w:val="24"/>
                <w:u w:val="single"/>
              </w:rPr>
            </w:pPr>
            <w:r w:rsidRPr="009963CC">
              <w:rPr>
                <w:rFonts w:ascii="Times New Roman" w:hAnsi="Times New Roman"/>
                <w:b/>
                <w:i/>
                <w:sz w:val="24"/>
                <w:u w:val="single"/>
              </w:rPr>
              <w:t>Из краевого плана работ</w:t>
            </w:r>
          </w:p>
          <w:p w:rsidR="00FA7DF2" w:rsidRPr="009963CC" w:rsidRDefault="00FA7DF2" w:rsidP="004C4E56">
            <w:pPr>
              <w:pStyle w:val="ac"/>
              <w:jc w:val="both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Default="009963CC" w:rsidP="00FA7DF2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Pr="00D67BB9" w:rsidRDefault="009963CC" w:rsidP="009963CC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963CC" w:rsidRDefault="009963CC" w:rsidP="009963CC">
            <w:pPr>
              <w:snapToGrid w:val="0"/>
              <w:jc w:val="center"/>
            </w:pPr>
            <w:r w:rsidRPr="002A2630">
              <w:t>Ю.Н. Филько</w:t>
            </w:r>
          </w:p>
          <w:p w:rsidR="009963CC" w:rsidRDefault="009963CC" w:rsidP="009963CC">
            <w:pPr>
              <w:snapToGrid w:val="0"/>
              <w:jc w:val="center"/>
            </w:pPr>
            <w:r>
              <w:t>А.Л. Кочерга</w:t>
            </w:r>
          </w:p>
          <w:p w:rsidR="009963CC" w:rsidRDefault="009963CC" w:rsidP="009963CC">
            <w:pPr>
              <w:snapToGrid w:val="0"/>
              <w:jc w:val="center"/>
            </w:pPr>
            <w:r>
              <w:t>М.Н. Чернов</w:t>
            </w:r>
          </w:p>
          <w:p w:rsidR="009963CC" w:rsidRDefault="009963CC" w:rsidP="009963CC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63CC" w:rsidRDefault="009963CC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A94F6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4F64" w:rsidRPr="000F6D67" w:rsidRDefault="00FA7DF2" w:rsidP="00D45E8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4F64" w:rsidRDefault="00A94F64" w:rsidP="00A94F64">
            <w:r w:rsidRPr="00F40A14">
              <w:t>Практический семинар для членов комиссии по противодействию незаконному обороту промышленной продукции в МО</w:t>
            </w:r>
            <w:r>
              <w:t xml:space="preserve"> </w:t>
            </w:r>
          </w:p>
          <w:p w:rsidR="00FA7DF2" w:rsidRPr="001554EF" w:rsidRDefault="00FA7DF2" w:rsidP="00A94F64">
            <w:pPr>
              <w:rPr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64" w:rsidRDefault="00A94F64" w:rsidP="00D45E89">
            <w:pPr>
              <w:jc w:val="center"/>
            </w:pPr>
            <w:r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64" w:rsidRDefault="00A94F64" w:rsidP="000F6D67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F64" w:rsidRDefault="00A94F64" w:rsidP="00A94F64">
            <w:pPr>
              <w:snapToGrid w:val="0"/>
              <w:jc w:val="center"/>
              <w:rPr>
                <w:szCs w:val="22"/>
              </w:rPr>
            </w:pPr>
            <w:r>
              <w:t>Т.В.Кимлач</w:t>
            </w:r>
            <w:r>
              <w:rPr>
                <w:szCs w:val="22"/>
              </w:rPr>
              <w:t xml:space="preserve"> М.Н.Чернов</w:t>
            </w:r>
          </w:p>
          <w:p w:rsidR="00A94F64" w:rsidRDefault="00A94F64" w:rsidP="00A94F64">
            <w:pPr>
              <w:snapToGrid w:val="0"/>
              <w:jc w:val="center"/>
            </w:pPr>
            <w:r>
              <w:rPr>
                <w:szCs w:val="22"/>
              </w:rPr>
              <w:t>А.А.Сапельников</w:t>
            </w:r>
          </w:p>
        </w:tc>
      </w:tr>
      <w:tr w:rsidR="005E736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360" w:rsidRPr="000F6D67" w:rsidRDefault="00FA7DF2" w:rsidP="00D45E8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360" w:rsidRDefault="005E7360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ЛТЦ № 3 Ростелеком</w:t>
            </w:r>
          </w:p>
          <w:p w:rsidR="00FA7DF2" w:rsidRPr="000F56F7" w:rsidRDefault="00FA7DF2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jc w:val="center"/>
            </w:pPr>
            <w:r>
              <w:t>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5D2FB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2FB3" w:rsidRPr="000F6D67" w:rsidRDefault="00FA7DF2" w:rsidP="00D45E89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2FB3" w:rsidRDefault="005D2FB3" w:rsidP="005E7360">
            <w:pPr>
              <w:pStyle w:val="ac"/>
              <w:jc w:val="both"/>
              <w:rPr>
                <w:rFonts w:ascii="Times New Roman" w:hAnsi="Times New Roman"/>
                <w:i/>
                <w:sz w:val="24"/>
              </w:rPr>
            </w:pPr>
            <w:r w:rsidRPr="005D2FB3">
              <w:rPr>
                <w:rFonts w:ascii="Times New Roman" w:hAnsi="Times New Roman"/>
                <w:i/>
                <w:sz w:val="24"/>
              </w:rPr>
              <w:t>Заседание ан</w:t>
            </w:r>
            <w:r>
              <w:rPr>
                <w:rFonts w:ascii="Times New Roman" w:hAnsi="Times New Roman"/>
                <w:i/>
                <w:sz w:val="24"/>
              </w:rPr>
              <w:t>тинаркотической комиссии Красно</w:t>
            </w:r>
            <w:r w:rsidRPr="005D2FB3">
              <w:rPr>
                <w:rFonts w:ascii="Times New Roman" w:hAnsi="Times New Roman"/>
                <w:i/>
                <w:sz w:val="24"/>
              </w:rPr>
              <w:t>дарского края (в режиме видеоконф</w:t>
            </w:r>
            <w:r w:rsidRPr="005D2FB3">
              <w:rPr>
                <w:rFonts w:ascii="Times New Roman" w:hAnsi="Times New Roman"/>
                <w:i/>
                <w:sz w:val="24"/>
              </w:rPr>
              <w:t>е</w:t>
            </w:r>
            <w:r w:rsidRPr="005D2FB3">
              <w:rPr>
                <w:rFonts w:ascii="Times New Roman" w:hAnsi="Times New Roman"/>
                <w:i/>
                <w:sz w:val="24"/>
              </w:rPr>
              <w:t>ренции</w:t>
            </w:r>
            <w:r>
              <w:rPr>
                <w:rFonts w:ascii="Times New Roman" w:hAnsi="Times New Roman"/>
                <w:i/>
                <w:sz w:val="24"/>
              </w:rPr>
              <w:t>)</w:t>
            </w:r>
          </w:p>
          <w:p w:rsidR="005D2FB3" w:rsidRDefault="005D2FB3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9963CC">
              <w:rPr>
                <w:rFonts w:ascii="Times New Roman" w:hAnsi="Times New Roman"/>
                <w:b/>
                <w:i/>
                <w:sz w:val="24"/>
                <w:u w:val="single"/>
              </w:rPr>
              <w:t>Из краевого плана работ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FB3" w:rsidRDefault="005D2FB3" w:rsidP="00FA7DF2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FB3" w:rsidRDefault="005D2FB3" w:rsidP="00FA7DF2">
            <w:pPr>
              <w:snapToGrid w:val="0"/>
              <w:jc w:val="center"/>
            </w:pPr>
            <w:r>
              <w:t>А.А.Сапельников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FB3" w:rsidRDefault="005D2FB3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7210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10A" w:rsidRDefault="00FA7DF2" w:rsidP="00D45E89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10A" w:rsidRPr="000D3A16" w:rsidRDefault="0047210A" w:rsidP="00D45E8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 группой управления переводом (подготовка к кра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вому мобилизационному уч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нию)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jc w:val="center"/>
            </w:pPr>
            <w:r>
              <w:t>15.00-15.40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47210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Ю.В.Поляков</w:t>
            </w:r>
          </w:p>
          <w:p w:rsidR="0047210A" w:rsidRPr="00D67BB9" w:rsidRDefault="0047210A" w:rsidP="0047210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(группа управления переводом)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47210A">
            <w:pPr>
              <w:snapToGrid w:val="0"/>
              <w:jc w:val="center"/>
            </w:pPr>
            <w:r>
              <w:t>В.А.Савина</w:t>
            </w:r>
          </w:p>
        </w:tc>
      </w:tr>
      <w:tr w:rsidR="004E471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714" w:rsidRDefault="00FA7DF2" w:rsidP="00D45E89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4714" w:rsidRPr="000F56F7" w:rsidRDefault="004E4714" w:rsidP="004E4714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дире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тором ООО «Приаз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вье», ООО «Юг»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E471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714" w:rsidRDefault="00FA7DF2" w:rsidP="00D45E89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4714" w:rsidRDefault="004E4714" w:rsidP="004E4714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дире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тором ООО «Садовод»</w:t>
            </w:r>
          </w:p>
          <w:p w:rsidR="00FA7DF2" w:rsidRPr="000F56F7" w:rsidRDefault="00FA7DF2" w:rsidP="004E4714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jc w:val="center"/>
            </w:pPr>
            <w:r>
              <w:t>15.30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714" w:rsidRDefault="004E4714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7210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10A" w:rsidRPr="008C2AA4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 ответственными д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журными ЕДДС (подготовка к краевому мобилизационному учению)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jc w:val="center"/>
            </w:pPr>
            <w:r>
              <w:t>16.00-16.40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FA7DF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Ю.В.Поляков</w:t>
            </w:r>
          </w:p>
          <w:p w:rsidR="0047210A" w:rsidRPr="00D67BB9" w:rsidRDefault="0047210A" w:rsidP="00FA7DF2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C5206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206E" w:rsidRPr="008C2AA4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206E" w:rsidRPr="00C5206E" w:rsidRDefault="00C5206E" w:rsidP="00C5206E">
            <w:pPr>
              <w:rPr>
                <w:szCs w:val="22"/>
                <w:lang w:eastAsia="ru-RU"/>
              </w:rPr>
            </w:pPr>
            <w:r w:rsidRPr="00C5206E">
              <w:rPr>
                <w:szCs w:val="22"/>
                <w:lang w:eastAsia="ru-RU"/>
              </w:rPr>
              <w:t>ЕГЭ по информатике КЕГЭ</w:t>
            </w:r>
          </w:p>
          <w:p w:rsidR="00C5206E" w:rsidRDefault="00C5206E" w:rsidP="00C5206E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</w:t>
            </w:r>
            <w:r w:rsidRPr="00C5206E">
              <w:rPr>
                <w:rFonts w:ascii="Times New Roman" w:hAnsi="Times New Roman"/>
                <w:sz w:val="24"/>
              </w:rPr>
              <w:t>12 человек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FA7DF2" w:rsidRDefault="00FA7DF2" w:rsidP="00C5206E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B707EC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07EC" w:rsidRPr="008C2AA4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07EC" w:rsidRDefault="00B707EC" w:rsidP="008C2AA4">
            <w:pPr>
              <w:pStyle w:val="ac"/>
              <w:rPr>
                <w:rFonts w:ascii="Times New Roman" w:hAnsi="Times New Roman"/>
                <w:sz w:val="24"/>
              </w:rPr>
            </w:pPr>
            <w:r w:rsidRPr="008C2AA4">
              <w:rPr>
                <w:rFonts w:ascii="Times New Roman" w:hAnsi="Times New Roman"/>
                <w:sz w:val="24"/>
              </w:rPr>
              <w:t>Расширенное совещание по</w:t>
            </w:r>
            <w:r w:rsidR="008C2AA4">
              <w:rPr>
                <w:rFonts w:ascii="Times New Roman" w:hAnsi="Times New Roman"/>
                <w:sz w:val="24"/>
              </w:rPr>
              <w:t xml:space="preserve"> вопросам </w:t>
            </w:r>
            <w:r w:rsidRPr="008C2AA4">
              <w:rPr>
                <w:rFonts w:ascii="Times New Roman" w:hAnsi="Times New Roman"/>
                <w:sz w:val="24"/>
              </w:rPr>
              <w:t xml:space="preserve"> организации и пр</w:t>
            </w:r>
            <w:r w:rsidRPr="008C2AA4">
              <w:rPr>
                <w:rFonts w:ascii="Times New Roman" w:hAnsi="Times New Roman"/>
                <w:sz w:val="24"/>
              </w:rPr>
              <w:t>о</w:t>
            </w:r>
            <w:r w:rsidRPr="008C2AA4">
              <w:rPr>
                <w:rFonts w:ascii="Times New Roman" w:hAnsi="Times New Roman"/>
                <w:sz w:val="24"/>
              </w:rPr>
              <w:t>ведени</w:t>
            </w:r>
            <w:r w:rsidR="008C2AA4">
              <w:rPr>
                <w:rFonts w:ascii="Times New Roman" w:hAnsi="Times New Roman"/>
                <w:sz w:val="24"/>
              </w:rPr>
              <w:t>я</w:t>
            </w:r>
            <w:r w:rsidRPr="008C2AA4">
              <w:rPr>
                <w:rFonts w:ascii="Times New Roman" w:hAnsi="Times New Roman"/>
                <w:sz w:val="24"/>
              </w:rPr>
              <w:t xml:space="preserve"> межмуниципал</w:t>
            </w:r>
            <w:r w:rsidRPr="008C2AA4">
              <w:rPr>
                <w:rFonts w:ascii="Times New Roman" w:hAnsi="Times New Roman"/>
                <w:sz w:val="24"/>
              </w:rPr>
              <w:t>ь</w:t>
            </w:r>
            <w:r w:rsidRPr="008C2AA4">
              <w:rPr>
                <w:rFonts w:ascii="Times New Roman" w:hAnsi="Times New Roman"/>
                <w:sz w:val="24"/>
              </w:rPr>
              <w:t>ного мероприятия, посвяще</w:t>
            </w:r>
            <w:r w:rsidRPr="008C2AA4">
              <w:rPr>
                <w:rFonts w:ascii="Times New Roman" w:hAnsi="Times New Roman"/>
                <w:sz w:val="24"/>
              </w:rPr>
              <w:t>н</w:t>
            </w:r>
            <w:r w:rsidRPr="008C2AA4">
              <w:rPr>
                <w:rFonts w:ascii="Times New Roman" w:hAnsi="Times New Roman"/>
                <w:sz w:val="24"/>
              </w:rPr>
              <w:t xml:space="preserve">ного Дню рождения </w:t>
            </w:r>
            <w:proofErr w:type="spellStart"/>
            <w:r w:rsidRPr="008C2AA4">
              <w:rPr>
                <w:rFonts w:ascii="Times New Roman" w:hAnsi="Times New Roman"/>
                <w:sz w:val="24"/>
              </w:rPr>
              <w:t>Ахтырской</w:t>
            </w:r>
            <w:proofErr w:type="spellEnd"/>
            <w:r w:rsidRPr="008C2AA4">
              <w:rPr>
                <w:rFonts w:ascii="Times New Roman" w:hAnsi="Times New Roman"/>
                <w:sz w:val="24"/>
              </w:rPr>
              <w:t xml:space="preserve"> иконы Божией Матери </w:t>
            </w:r>
            <w:r w:rsidR="008C2AA4">
              <w:rPr>
                <w:rFonts w:ascii="Times New Roman" w:hAnsi="Times New Roman"/>
                <w:sz w:val="24"/>
              </w:rPr>
              <w:t xml:space="preserve">с </w:t>
            </w:r>
            <w:r w:rsidRPr="008C2AA4">
              <w:rPr>
                <w:rFonts w:ascii="Times New Roman" w:hAnsi="Times New Roman"/>
                <w:sz w:val="24"/>
              </w:rPr>
              <w:t xml:space="preserve"> уч</w:t>
            </w:r>
            <w:r w:rsidRPr="008C2AA4">
              <w:rPr>
                <w:rFonts w:ascii="Times New Roman" w:hAnsi="Times New Roman"/>
                <w:sz w:val="24"/>
              </w:rPr>
              <w:t>а</w:t>
            </w:r>
            <w:r w:rsidRPr="008C2AA4">
              <w:rPr>
                <w:rFonts w:ascii="Times New Roman" w:hAnsi="Times New Roman"/>
                <w:sz w:val="24"/>
              </w:rPr>
              <w:t xml:space="preserve">стием </w:t>
            </w:r>
            <w:r w:rsidR="008C2AA4">
              <w:rPr>
                <w:rFonts w:ascii="Times New Roman" w:hAnsi="Times New Roman"/>
                <w:sz w:val="24"/>
              </w:rPr>
              <w:t>исполняющего полн</w:t>
            </w:r>
            <w:r w:rsidR="008C2AA4">
              <w:rPr>
                <w:rFonts w:ascii="Times New Roman" w:hAnsi="Times New Roman"/>
                <w:sz w:val="24"/>
              </w:rPr>
              <w:t>о</w:t>
            </w:r>
            <w:r w:rsidR="008C2AA4">
              <w:rPr>
                <w:rFonts w:ascii="Times New Roman" w:hAnsi="Times New Roman"/>
                <w:sz w:val="24"/>
              </w:rPr>
              <w:t xml:space="preserve">мочия главы </w:t>
            </w:r>
            <w:r w:rsidRPr="008C2AA4">
              <w:rPr>
                <w:rFonts w:ascii="Times New Roman" w:hAnsi="Times New Roman"/>
                <w:sz w:val="24"/>
              </w:rPr>
              <w:t>В.А. Савиной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56D" w:rsidRDefault="00B5756D" w:rsidP="008C2A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14.00</w:t>
            </w:r>
          </w:p>
          <w:p w:rsidR="00B707EC" w:rsidRDefault="008C2AA4" w:rsidP="008C2AA4">
            <w:pPr>
              <w:jc w:val="center"/>
            </w:pPr>
            <w:bookmarkStart w:id="0" w:name="_GoBack"/>
            <w:bookmarkEnd w:id="0"/>
            <w:r w:rsidRPr="008C2AA4">
              <w:rPr>
                <w:szCs w:val="22"/>
              </w:rPr>
              <w:t>Глафировск</w:t>
            </w:r>
            <w:r>
              <w:rPr>
                <w:szCs w:val="22"/>
              </w:rPr>
              <w:t>ий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8C2AA4" w:rsidP="00FA7DF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И.В.Гужова</w:t>
            </w:r>
          </w:p>
          <w:p w:rsidR="008C2AA4" w:rsidRDefault="008C2AA4" w:rsidP="00FA7DF2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Т.Н.Недорез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7EC" w:rsidRDefault="008C2AA4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CF6" w:rsidRDefault="00FA7DF2" w:rsidP="002D4734">
            <w:pPr>
              <w:snapToGrid w:val="0"/>
              <w:jc w:val="center"/>
            </w:pPr>
            <w:r>
              <w:t>17</w:t>
            </w:r>
          </w:p>
          <w:p w:rsidR="00D45E89" w:rsidRDefault="00D45E89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7C0B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B97" w:rsidRDefault="007C0B97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B97" w:rsidRDefault="007C0B97" w:rsidP="007C0B9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7C0B97" w:rsidRPr="007C0B97" w:rsidRDefault="007C0B97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7C0B97">
              <w:rPr>
                <w:rFonts w:ascii="Times New Roman" w:hAnsi="Times New Roman"/>
                <w:i/>
                <w:sz w:val="24"/>
              </w:rPr>
              <w:t>Л.Н.Алдоши</w:t>
            </w:r>
            <w:proofErr w:type="gramStart"/>
            <w:r w:rsidRPr="007C0B97">
              <w:rPr>
                <w:rFonts w:ascii="Times New Roman" w:hAnsi="Times New Roman"/>
                <w:i/>
                <w:sz w:val="24"/>
              </w:rPr>
              <w:t>н</w:t>
            </w:r>
            <w:proofErr w:type="spellEnd"/>
            <w:r w:rsidRPr="007C0B97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Pr="007C0B97">
              <w:rPr>
                <w:rFonts w:ascii="Times New Roman" w:hAnsi="Times New Roman"/>
                <w:i/>
                <w:sz w:val="24"/>
              </w:rPr>
              <w:t xml:space="preserve"> заместитель  руководителя департамента вет</w:t>
            </w:r>
            <w:r w:rsidRPr="007C0B97">
              <w:rPr>
                <w:rFonts w:ascii="Times New Roman" w:hAnsi="Times New Roman"/>
                <w:i/>
                <w:sz w:val="24"/>
              </w:rPr>
              <w:t>е</w:t>
            </w:r>
            <w:r w:rsidRPr="007C0B97">
              <w:rPr>
                <w:rFonts w:ascii="Times New Roman" w:hAnsi="Times New Roman"/>
                <w:i/>
                <w:sz w:val="24"/>
              </w:rPr>
              <w:t>ринарии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Default="007C0B97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Pr="00D67BB9" w:rsidRDefault="007C0B97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Default="007C0B97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0C5A51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25</w:t>
            </w:r>
            <w:r w:rsidR="00D45E89">
              <w:rPr>
                <w:b/>
                <w:color w:val="000000"/>
              </w:rPr>
              <w:t xml:space="preserve"> июня</w:t>
            </w:r>
            <w:r w:rsidR="00D45E89" w:rsidRPr="00290144">
              <w:rPr>
                <w:b/>
              </w:rPr>
              <w:t>, пятница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7E7E78" w:rsidRDefault="00D45E89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 w:rsidRPr="007E7E78">
              <w:rPr>
                <w:szCs w:val="22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2D0CF6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  <w:r w:rsidR="00451C3F">
              <w:rPr>
                <w:rFonts w:ascii="Times New Roman" w:hAnsi="Times New Roman"/>
                <w:sz w:val="24"/>
              </w:rPr>
              <w:t xml:space="preserve"> </w:t>
            </w:r>
            <w:r w:rsidR="000F6D67" w:rsidRPr="000F6D67">
              <w:rPr>
                <w:rFonts w:ascii="Times New Roman" w:hAnsi="Times New Roman"/>
                <w:b/>
                <w:sz w:val="24"/>
              </w:rPr>
              <w:t xml:space="preserve">и главами </w:t>
            </w:r>
            <w:proofErr w:type="spellStart"/>
            <w:r w:rsidR="000F6D67" w:rsidRPr="000F6D67">
              <w:rPr>
                <w:rFonts w:ascii="Times New Roman" w:hAnsi="Times New Roman"/>
                <w:b/>
                <w:sz w:val="24"/>
              </w:rPr>
              <w:t>с.п</w:t>
            </w:r>
            <w:proofErr w:type="spellEnd"/>
            <w:r w:rsidR="000F6D67" w:rsidRPr="000F6D67">
              <w:rPr>
                <w:rFonts w:ascii="Times New Roman" w:hAnsi="Times New Roman"/>
                <w:b/>
                <w:sz w:val="24"/>
              </w:rPr>
              <w:t>.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 w:rsidRPr="002A2630">
              <w:t>Т.В. Кимлач</w:t>
            </w:r>
          </w:p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886A90">
            <w:pPr>
              <w:snapToGrid w:val="0"/>
              <w:jc w:val="center"/>
            </w:pPr>
            <w:r>
              <w:t>М.Н. Чернов</w:t>
            </w:r>
          </w:p>
          <w:p w:rsidR="000F6D67" w:rsidRPr="003632D9" w:rsidRDefault="000F6D67" w:rsidP="00886A90">
            <w:pPr>
              <w:snapToGrid w:val="0"/>
              <w:jc w:val="center"/>
            </w:pPr>
            <w:r>
              <w:t xml:space="preserve">Главы </w:t>
            </w:r>
            <w:proofErr w:type="spellStart"/>
            <w:r>
              <w:t>с.п</w:t>
            </w:r>
            <w:proofErr w:type="spellEnd"/>
            <w: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47210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10A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10A" w:rsidRPr="000D3A16" w:rsidRDefault="0047210A" w:rsidP="002D0CF6">
            <w:pPr>
              <w:pStyle w:val="ac"/>
              <w:rPr>
                <w:rFonts w:ascii="Times New Roman" w:hAnsi="Times New Roman"/>
                <w:sz w:val="24"/>
              </w:rPr>
            </w:pPr>
            <w:r w:rsidRPr="001554EF">
              <w:rPr>
                <w:rFonts w:ascii="Times New Roman" w:hAnsi="Times New Roman"/>
                <w:b/>
                <w:sz w:val="24"/>
              </w:rPr>
              <w:t>Выезд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А.А.Сапельникова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</w:rPr>
              <w:t>.Е</w:t>
            </w:r>
            <w:proofErr w:type="gramEnd"/>
            <w:r>
              <w:rPr>
                <w:rFonts w:ascii="Times New Roman" w:hAnsi="Times New Roman"/>
                <w:sz w:val="24"/>
              </w:rPr>
              <w:t>йск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для участия в совещ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нии по вопросу: «О результ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тах деятельности администр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ций </w:t>
            </w:r>
            <w:proofErr w:type="spellStart"/>
            <w:r>
              <w:rPr>
                <w:rFonts w:ascii="Times New Roman" w:hAnsi="Times New Roman"/>
                <w:sz w:val="24"/>
              </w:rPr>
              <w:t>мо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органов внутренних дел Приазовской зоны в сфере профилактики правонаруш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ний по итогам 5 месяцев 2021 года»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Pr="002A2630" w:rsidRDefault="0047210A" w:rsidP="00D45E8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snapToGrid w:val="0"/>
              <w:jc w:val="center"/>
            </w:pPr>
            <w:r>
              <w:t>А.А.Сапельников</w:t>
            </w:r>
          </w:p>
        </w:tc>
      </w:tr>
      <w:tr w:rsidR="00C5206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206E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206E" w:rsidRDefault="00C5206E" w:rsidP="00C5206E">
            <w:pPr>
              <w:pStyle w:val="ac"/>
              <w:rPr>
                <w:rFonts w:ascii="Times New Roman" w:hAnsi="Times New Roman"/>
                <w:sz w:val="24"/>
              </w:rPr>
            </w:pPr>
            <w:r w:rsidRPr="00C5206E">
              <w:rPr>
                <w:rFonts w:ascii="Times New Roman" w:hAnsi="Times New Roman"/>
                <w:b/>
                <w:sz w:val="24"/>
              </w:rPr>
              <w:t xml:space="preserve">Выезд </w:t>
            </w:r>
            <w:proofErr w:type="spellStart"/>
            <w:r w:rsidRPr="00C5206E">
              <w:rPr>
                <w:rFonts w:ascii="Times New Roman" w:hAnsi="Times New Roman"/>
                <w:sz w:val="24"/>
              </w:rPr>
              <w:t>Е.В.Спиряковой</w:t>
            </w:r>
            <w:proofErr w:type="spellEnd"/>
            <w:r w:rsidRPr="00C5206E">
              <w:rPr>
                <w:rFonts w:ascii="Times New Roman" w:hAnsi="Times New Roman"/>
                <w:sz w:val="24"/>
              </w:rPr>
              <w:t xml:space="preserve">  в г. Краснодар для  участия в с</w:t>
            </w:r>
            <w:r w:rsidRPr="00C5206E">
              <w:rPr>
                <w:rFonts w:ascii="Times New Roman" w:hAnsi="Times New Roman"/>
                <w:sz w:val="24"/>
              </w:rPr>
              <w:t>о</w:t>
            </w:r>
            <w:r w:rsidRPr="00C5206E">
              <w:rPr>
                <w:rFonts w:ascii="Times New Roman" w:hAnsi="Times New Roman"/>
                <w:sz w:val="24"/>
              </w:rPr>
              <w:t>вещании руководителей це</w:t>
            </w:r>
            <w:r w:rsidRPr="00C5206E">
              <w:rPr>
                <w:rFonts w:ascii="Times New Roman" w:hAnsi="Times New Roman"/>
                <w:sz w:val="24"/>
              </w:rPr>
              <w:t>н</w:t>
            </w:r>
            <w:r w:rsidRPr="00C5206E">
              <w:rPr>
                <w:rFonts w:ascii="Times New Roman" w:hAnsi="Times New Roman"/>
                <w:sz w:val="24"/>
              </w:rPr>
              <w:t>трализованных бухга</w:t>
            </w:r>
            <w:r w:rsidRPr="00C5206E">
              <w:rPr>
                <w:rFonts w:ascii="Times New Roman" w:hAnsi="Times New Roman"/>
                <w:sz w:val="24"/>
              </w:rPr>
              <w:t>л</w:t>
            </w:r>
            <w:r w:rsidRPr="00C5206E">
              <w:rPr>
                <w:rFonts w:ascii="Times New Roman" w:hAnsi="Times New Roman"/>
                <w:sz w:val="24"/>
              </w:rPr>
              <w:t>терий</w:t>
            </w:r>
          </w:p>
          <w:p w:rsidR="00FA7DF2" w:rsidRPr="001554EF" w:rsidRDefault="00FA7DF2" w:rsidP="00C5206E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Pr="002A2630" w:rsidRDefault="00C5206E" w:rsidP="00D45E89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06E" w:rsidRDefault="00C5206E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1554EF">
            <w:pPr>
              <w:rPr>
                <w:szCs w:val="22"/>
                <w:lang w:eastAsia="ru-RU"/>
              </w:rPr>
            </w:pPr>
            <w:r w:rsidRPr="001554EF">
              <w:rPr>
                <w:szCs w:val="22"/>
                <w:lang w:eastAsia="ru-RU"/>
              </w:rPr>
              <w:t>Рабочая встреча В.А.Савиной с управлением образования, методическим кабинетом</w:t>
            </w:r>
          </w:p>
          <w:p w:rsidR="001554EF" w:rsidRPr="001554EF" w:rsidRDefault="001554EF" w:rsidP="002D0CF6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D45E89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2A2630" w:rsidRDefault="001554EF" w:rsidP="00D45E89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5E736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360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360" w:rsidRDefault="005E7360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никами ГБУ «</w:t>
            </w:r>
            <w:proofErr w:type="spellStart"/>
            <w:r>
              <w:rPr>
                <w:rFonts w:ascii="Times New Roman" w:hAnsi="Times New Roman"/>
                <w:sz w:val="24"/>
              </w:rPr>
              <w:t>Ветуправление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Щербиновского района»</w:t>
            </w:r>
          </w:p>
          <w:p w:rsidR="00FA7DF2" w:rsidRPr="000F56F7" w:rsidRDefault="00FA7DF2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47210A" w:rsidRDefault="001554EF" w:rsidP="001554E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554EF">
              <w:rPr>
                <w:rFonts w:ascii="Times New Roman" w:hAnsi="Times New Roman"/>
                <w:sz w:val="24"/>
              </w:rPr>
              <w:t>Проведение антинаркотич</w:t>
            </w:r>
            <w:r w:rsidRPr="001554EF">
              <w:rPr>
                <w:rFonts w:ascii="Times New Roman" w:hAnsi="Times New Roman"/>
                <w:sz w:val="24"/>
              </w:rPr>
              <w:t>е</w:t>
            </w:r>
            <w:r w:rsidRPr="001554EF">
              <w:rPr>
                <w:rFonts w:ascii="Times New Roman" w:hAnsi="Times New Roman"/>
                <w:sz w:val="24"/>
              </w:rPr>
              <w:t>ской и профилактической а</w:t>
            </w:r>
            <w:r w:rsidRPr="001554EF">
              <w:rPr>
                <w:rFonts w:ascii="Times New Roman" w:hAnsi="Times New Roman"/>
                <w:sz w:val="24"/>
              </w:rPr>
              <w:t>к</w:t>
            </w:r>
            <w:r w:rsidRPr="001554EF">
              <w:rPr>
                <w:rFonts w:ascii="Times New Roman" w:hAnsi="Times New Roman"/>
                <w:sz w:val="24"/>
              </w:rPr>
              <w:t xml:space="preserve">ции «Кубань без </w:t>
            </w:r>
            <w:proofErr w:type="spellStart"/>
            <w:r w:rsidRPr="001554EF">
              <w:rPr>
                <w:rFonts w:ascii="Times New Roman" w:hAnsi="Times New Roman"/>
                <w:sz w:val="24"/>
              </w:rPr>
              <w:t>наркотраф</w:t>
            </w:r>
            <w:r w:rsidRPr="001554EF">
              <w:rPr>
                <w:rFonts w:ascii="Times New Roman" w:hAnsi="Times New Roman"/>
                <w:sz w:val="24"/>
              </w:rPr>
              <w:t>а</w:t>
            </w:r>
            <w:r w:rsidRPr="001554EF">
              <w:rPr>
                <w:rFonts w:ascii="Times New Roman" w:hAnsi="Times New Roman"/>
                <w:sz w:val="24"/>
              </w:rPr>
              <w:t>рета</w:t>
            </w:r>
            <w:proofErr w:type="spellEnd"/>
            <w:r w:rsidRPr="001554EF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Default="001554EF" w:rsidP="00D45E89">
            <w:pPr>
              <w:jc w:val="center"/>
            </w:pPr>
            <w:r>
              <w:t>13.00</w:t>
            </w:r>
          </w:p>
          <w:p w:rsidR="001554EF" w:rsidRDefault="001554EF" w:rsidP="00D45E89">
            <w:pPr>
              <w:jc w:val="center"/>
            </w:pPr>
            <w:r>
              <w:t>Ст. Старощербиновская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FA7DF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1554EF">
              <w:rPr>
                <w:color w:val="000000" w:themeColor="text1"/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FA7DF2">
            <w:pPr>
              <w:snapToGrid w:val="0"/>
              <w:jc w:val="center"/>
              <w:rPr>
                <w:color w:val="000000" w:themeColor="text1"/>
              </w:rPr>
            </w:pPr>
            <w:r w:rsidRPr="001554EF">
              <w:rPr>
                <w:color w:val="000000" w:themeColor="text1"/>
              </w:rPr>
              <w:t>В.А.Савина</w:t>
            </w:r>
          </w:p>
        </w:tc>
      </w:tr>
      <w:tr w:rsidR="005E736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7360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7360" w:rsidRDefault="005E7360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рабо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никам</w:t>
            </w:r>
            <w:proofErr w:type="gramStart"/>
            <w:r>
              <w:rPr>
                <w:rFonts w:ascii="Times New Roman" w:hAnsi="Times New Roman"/>
                <w:sz w:val="24"/>
              </w:rPr>
              <w:t>и ООО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«Садовод»</w:t>
            </w:r>
          </w:p>
          <w:p w:rsidR="00FA7DF2" w:rsidRPr="000F56F7" w:rsidRDefault="00FA7DF2" w:rsidP="005E7360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r>
              <w:t>М.Н.Чернов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360" w:rsidRDefault="005E7360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7210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210A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210A" w:rsidRDefault="0047210A" w:rsidP="002D0CF6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 органом регулиров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ния нормированного снабж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ния населения  (подготовка к краевому мобилизационному учению)</w:t>
            </w:r>
          </w:p>
          <w:p w:rsidR="00FA7DF2" w:rsidRPr="000D3A16" w:rsidRDefault="00FA7DF2" w:rsidP="002D0CF6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jc w:val="center"/>
            </w:pPr>
            <w:r>
              <w:t>15.00-15.45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snapToGrid w:val="0"/>
              <w:jc w:val="center"/>
            </w:pPr>
            <w:r>
              <w:t>Ю.В.Поляков</w:t>
            </w:r>
          </w:p>
          <w:p w:rsidR="0047210A" w:rsidRDefault="0047210A" w:rsidP="00D45E89">
            <w:pPr>
              <w:snapToGrid w:val="0"/>
              <w:jc w:val="center"/>
            </w:pPr>
            <w:proofErr w:type="spellStart"/>
            <w:r>
              <w:t>Д.Е.Сидоренко</w:t>
            </w:r>
            <w:proofErr w:type="spellEnd"/>
          </w:p>
          <w:p w:rsidR="0047210A" w:rsidRDefault="0047210A" w:rsidP="00D45E89">
            <w:pPr>
              <w:snapToGrid w:val="0"/>
              <w:jc w:val="center"/>
            </w:pPr>
            <w:proofErr w:type="spellStart"/>
            <w:r>
              <w:t>К.В.Савагина</w:t>
            </w:r>
            <w:proofErr w:type="spellEnd"/>
          </w:p>
          <w:p w:rsidR="0047210A" w:rsidRPr="002A2630" w:rsidRDefault="0047210A" w:rsidP="00D45E89">
            <w:pPr>
              <w:snapToGrid w:val="0"/>
              <w:jc w:val="center"/>
            </w:pPr>
            <w:proofErr w:type="spellStart"/>
            <w:r>
              <w:t>Д.Г.Товкач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10A" w:rsidRDefault="0047210A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0B33C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3C2" w:rsidRPr="007E7E78" w:rsidRDefault="00FA7DF2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3C2" w:rsidRPr="000B33C2" w:rsidRDefault="000B33C2" w:rsidP="000B33C2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Cs w:val="28"/>
              </w:rPr>
            </w:pPr>
            <w:r w:rsidRPr="000B33C2">
              <w:rPr>
                <w:i/>
                <w:szCs w:val="28"/>
              </w:rPr>
              <w:t>Совещание по вопросу реал</w:t>
            </w:r>
            <w:r w:rsidRPr="000B33C2">
              <w:rPr>
                <w:i/>
                <w:szCs w:val="28"/>
              </w:rPr>
              <w:t>и</w:t>
            </w:r>
            <w:r w:rsidRPr="000B33C2">
              <w:rPr>
                <w:i/>
                <w:szCs w:val="28"/>
              </w:rPr>
              <w:t>зации национальных проектов на территории Краснодарск</w:t>
            </w:r>
            <w:r w:rsidRPr="000B33C2">
              <w:rPr>
                <w:i/>
                <w:szCs w:val="28"/>
              </w:rPr>
              <w:t>о</w:t>
            </w:r>
            <w:r w:rsidRPr="000B33C2">
              <w:rPr>
                <w:i/>
                <w:szCs w:val="28"/>
              </w:rPr>
              <w:t xml:space="preserve">го края </w:t>
            </w:r>
            <w:r w:rsidRPr="000B33C2">
              <w:rPr>
                <w:i/>
              </w:rPr>
              <w:t>(в режиме видеоконф</w:t>
            </w:r>
            <w:r w:rsidRPr="000B33C2">
              <w:rPr>
                <w:i/>
              </w:rPr>
              <w:t>е</w:t>
            </w:r>
            <w:r w:rsidRPr="000B33C2">
              <w:rPr>
                <w:i/>
              </w:rPr>
              <w:t>ренции)</w:t>
            </w:r>
          </w:p>
          <w:p w:rsidR="000B33C2" w:rsidRDefault="000B33C2" w:rsidP="002D0CF6">
            <w:pPr>
              <w:pStyle w:val="ac"/>
              <w:rPr>
                <w:rFonts w:ascii="Times New Roman" w:hAnsi="Times New Roman"/>
                <w:b/>
                <w:i/>
                <w:sz w:val="24"/>
                <w:u w:val="single"/>
              </w:rPr>
            </w:pPr>
            <w:r w:rsidRPr="009963CC">
              <w:rPr>
                <w:rFonts w:ascii="Times New Roman" w:hAnsi="Times New Roman"/>
                <w:b/>
                <w:i/>
                <w:sz w:val="24"/>
                <w:u w:val="single"/>
              </w:rPr>
              <w:t>Из краевого плана работ</w:t>
            </w:r>
          </w:p>
          <w:p w:rsidR="00FA7DF2" w:rsidRDefault="00FA7DF2" w:rsidP="002D0CF6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D45E89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D45E89">
            <w:pPr>
              <w:snapToGrid w:val="0"/>
              <w:jc w:val="center"/>
            </w:pPr>
            <w:r>
              <w:t>Т.В.Кимлач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Pr="00FA7DF2" w:rsidRDefault="00FA7DF2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 w:rsidRPr="00FA7DF2">
              <w:rPr>
                <w:color w:val="000000" w:themeColor="text1"/>
                <w:szCs w:val="22"/>
                <w:lang w:eastAsia="ru-RU"/>
              </w:rP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4C785D" w:rsidRDefault="00630402" w:rsidP="00B707EC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4C785D">
              <w:rPr>
                <w:rFonts w:ascii="Times New Roman" w:hAnsi="Times New Roman"/>
                <w:color w:val="000000" w:themeColor="text1"/>
                <w:sz w:val="24"/>
              </w:rPr>
              <w:t xml:space="preserve">Встреча с активом </w:t>
            </w:r>
            <w:r w:rsidR="0047210A" w:rsidRPr="004C785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B707EC" w:rsidRPr="004C785D">
              <w:rPr>
                <w:rFonts w:ascii="Times New Roman" w:hAnsi="Times New Roman"/>
                <w:color w:val="000000" w:themeColor="text1"/>
                <w:sz w:val="24"/>
              </w:rPr>
              <w:t>Глафиро</w:t>
            </w:r>
            <w:r w:rsidR="00B707EC" w:rsidRPr="004C785D">
              <w:rPr>
                <w:rFonts w:ascii="Times New Roman" w:hAnsi="Times New Roman"/>
                <w:color w:val="000000" w:themeColor="text1"/>
                <w:sz w:val="24"/>
              </w:rPr>
              <w:t>в</w:t>
            </w:r>
            <w:r w:rsidR="00B707EC" w:rsidRPr="004C785D">
              <w:rPr>
                <w:rFonts w:ascii="Times New Roman" w:hAnsi="Times New Roman"/>
                <w:color w:val="000000" w:themeColor="text1"/>
                <w:sz w:val="24"/>
              </w:rPr>
              <w:t xml:space="preserve">ского </w:t>
            </w:r>
            <w:r w:rsidRPr="004C785D">
              <w:rPr>
                <w:rFonts w:ascii="Times New Roman" w:hAnsi="Times New Roman"/>
                <w:color w:val="000000" w:themeColor="text1"/>
                <w:sz w:val="24"/>
              </w:rPr>
              <w:t>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4C785D" w:rsidRDefault="00630402" w:rsidP="00630402">
            <w:pPr>
              <w:jc w:val="center"/>
              <w:rPr>
                <w:color w:val="000000" w:themeColor="text1"/>
              </w:rPr>
            </w:pPr>
            <w:r w:rsidRPr="004C785D">
              <w:rPr>
                <w:color w:val="000000" w:themeColor="text1"/>
              </w:rPr>
              <w:t>16.00</w:t>
            </w:r>
          </w:p>
          <w:p w:rsidR="00630402" w:rsidRPr="004C785D" w:rsidRDefault="00B707EC" w:rsidP="00630402">
            <w:pPr>
              <w:jc w:val="center"/>
              <w:rPr>
                <w:color w:val="000000" w:themeColor="text1"/>
              </w:rPr>
            </w:pPr>
            <w:proofErr w:type="spellStart"/>
            <w:r w:rsidRPr="004C785D">
              <w:rPr>
                <w:color w:val="000000" w:themeColor="text1"/>
              </w:rPr>
              <w:t>Глафировский</w:t>
            </w:r>
            <w:proofErr w:type="spellEnd"/>
            <w:r w:rsidRPr="004C785D">
              <w:rPr>
                <w:color w:val="000000" w:themeColor="text1"/>
              </w:rPr>
              <w:t xml:space="preserve"> </w:t>
            </w:r>
            <w:r w:rsidR="00630402" w:rsidRPr="004C785D">
              <w:rPr>
                <w:color w:val="000000" w:themeColor="text1"/>
              </w:rPr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4C785D" w:rsidRDefault="00630402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4C785D">
              <w:rPr>
                <w:color w:val="000000" w:themeColor="text1"/>
                <w:szCs w:val="22"/>
              </w:rPr>
              <w:t>А.Л.Кочерга</w:t>
            </w:r>
          </w:p>
          <w:p w:rsidR="007A7545" w:rsidRPr="004C785D" w:rsidRDefault="00B707EC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4C785D">
              <w:rPr>
                <w:color w:val="000000" w:themeColor="text1"/>
                <w:szCs w:val="22"/>
              </w:rPr>
              <w:t>Т.Н.Недорез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4C785D" w:rsidRDefault="00630402" w:rsidP="00630402">
            <w:pPr>
              <w:snapToGrid w:val="0"/>
              <w:jc w:val="center"/>
              <w:rPr>
                <w:color w:val="000000" w:themeColor="text1"/>
              </w:rPr>
            </w:pPr>
            <w:r w:rsidRPr="004C785D">
              <w:rPr>
                <w:color w:val="000000" w:themeColor="text1"/>
              </w:rP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FA7DF2" w:rsidRDefault="00FA7DF2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 w:rsidRPr="00FA7DF2">
              <w:rPr>
                <w:color w:val="000000" w:themeColor="text1"/>
                <w:szCs w:val="22"/>
                <w:lang w:eastAsia="ru-RU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B707EC">
            <w:pPr>
              <w:pStyle w:val="ac"/>
              <w:rPr>
                <w:rFonts w:ascii="Times New Roman" w:hAnsi="Times New Roman"/>
                <w:sz w:val="24"/>
              </w:rPr>
            </w:pPr>
            <w:r w:rsidRPr="001554EF">
              <w:rPr>
                <w:rFonts w:ascii="Times New Roman" w:hAnsi="Times New Roman"/>
                <w:sz w:val="24"/>
              </w:rPr>
              <w:t>III муниципальный фест</w:t>
            </w:r>
            <w:r w:rsidRPr="001554EF">
              <w:rPr>
                <w:rFonts w:ascii="Times New Roman" w:hAnsi="Times New Roman"/>
                <w:sz w:val="24"/>
              </w:rPr>
              <w:t>и</w:t>
            </w:r>
            <w:r w:rsidRPr="001554EF">
              <w:rPr>
                <w:rFonts w:ascii="Times New Roman" w:hAnsi="Times New Roman"/>
                <w:sz w:val="24"/>
              </w:rPr>
              <w:t>валь современного мол</w:t>
            </w:r>
            <w:r w:rsidRPr="001554EF">
              <w:rPr>
                <w:rFonts w:ascii="Times New Roman" w:hAnsi="Times New Roman"/>
                <w:sz w:val="24"/>
              </w:rPr>
              <w:t>о</w:t>
            </w:r>
            <w:r w:rsidRPr="001554EF">
              <w:rPr>
                <w:rFonts w:ascii="Times New Roman" w:hAnsi="Times New Roman"/>
                <w:sz w:val="24"/>
              </w:rPr>
              <w:t>дежного творчества «И</w:t>
            </w:r>
            <w:proofErr w:type="gramStart"/>
            <w:r w:rsidRPr="001554EF">
              <w:rPr>
                <w:rFonts w:ascii="Times New Roman" w:hAnsi="Times New Roman"/>
                <w:sz w:val="24"/>
              </w:rPr>
              <w:t>Z</w:t>
            </w:r>
            <w:proofErr w:type="spellStart"/>
            <w:proofErr w:type="gramEnd"/>
            <w:r w:rsidRPr="001554EF">
              <w:rPr>
                <w:rFonts w:ascii="Times New Roman" w:hAnsi="Times New Roman"/>
                <w:sz w:val="24"/>
              </w:rPr>
              <w:t>юм</w:t>
            </w:r>
            <w:proofErr w:type="spellEnd"/>
            <w:r w:rsidRPr="001554EF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630402">
            <w:pPr>
              <w:jc w:val="center"/>
              <w:rPr>
                <w:szCs w:val="22"/>
                <w:lang w:eastAsia="ru-RU"/>
              </w:rPr>
            </w:pPr>
            <w:r w:rsidRPr="001554EF">
              <w:rPr>
                <w:szCs w:val="22"/>
                <w:lang w:eastAsia="ru-RU"/>
              </w:rPr>
              <w:t>18.00</w:t>
            </w:r>
          </w:p>
          <w:p w:rsidR="001554EF" w:rsidRPr="001554EF" w:rsidRDefault="001554EF" w:rsidP="00630402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п</w:t>
            </w:r>
            <w:r w:rsidRPr="001554EF">
              <w:rPr>
                <w:szCs w:val="22"/>
                <w:lang w:eastAsia="ru-RU"/>
              </w:rPr>
              <w:t>арковая зона ст</w:t>
            </w:r>
            <w:proofErr w:type="gramStart"/>
            <w:r w:rsidRPr="001554EF">
              <w:rPr>
                <w:szCs w:val="22"/>
                <w:lang w:eastAsia="ru-RU"/>
              </w:rPr>
              <w:t>.С</w:t>
            </w:r>
            <w:proofErr w:type="gramEnd"/>
            <w:r w:rsidRPr="001554EF">
              <w:rPr>
                <w:szCs w:val="22"/>
                <w:lang w:eastAsia="ru-RU"/>
              </w:rPr>
              <w:t>тарощербиновской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1554EF">
              <w:rPr>
                <w:color w:val="000000" w:themeColor="text1"/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630402">
            <w:pPr>
              <w:snapToGrid w:val="0"/>
              <w:jc w:val="center"/>
              <w:rPr>
                <w:color w:val="000000" w:themeColor="text1"/>
              </w:rPr>
            </w:pPr>
            <w:r w:rsidRPr="001554EF">
              <w:rPr>
                <w:color w:val="000000" w:themeColor="text1"/>
              </w:rPr>
              <w:t>В.А.Савина</w:t>
            </w:r>
          </w:p>
        </w:tc>
      </w:tr>
      <w:tr w:rsidR="001B192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1923" w:rsidRPr="00FA7DF2" w:rsidRDefault="00FA7DF2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 w:rsidRPr="00FA7DF2">
              <w:rPr>
                <w:color w:val="000000" w:themeColor="text1"/>
                <w:szCs w:val="22"/>
                <w:lang w:eastAsia="ru-RU"/>
              </w:rP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1923" w:rsidRPr="00FA7DF2" w:rsidRDefault="001B1923" w:rsidP="001B1923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Заседание организационного комитета по вопросам пров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дения Дня всех Святых в Земле Российской Просеявших и п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а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 xml:space="preserve">мяти отца Стефана </w:t>
            </w:r>
            <w:proofErr w:type="spellStart"/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Янкова</w:t>
            </w:r>
            <w:proofErr w:type="spellEnd"/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 xml:space="preserve"> с участием исполняющего по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л</w:t>
            </w: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 xml:space="preserve">номочия главы района </w:t>
            </w:r>
          </w:p>
          <w:p w:rsidR="001B1923" w:rsidRDefault="001B1923" w:rsidP="001B1923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FA7DF2">
              <w:rPr>
                <w:rFonts w:ascii="Times New Roman" w:hAnsi="Times New Roman"/>
                <w:color w:val="000000" w:themeColor="text1"/>
                <w:sz w:val="24"/>
              </w:rPr>
              <w:t>В.А. Савиной</w:t>
            </w:r>
          </w:p>
          <w:p w:rsidR="00FA7DF2" w:rsidRPr="00FA7DF2" w:rsidRDefault="00FA7DF2" w:rsidP="001B1923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23" w:rsidRPr="000C5A51" w:rsidRDefault="001B1923" w:rsidP="00630402">
            <w:pPr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23" w:rsidRPr="001B1923" w:rsidRDefault="001B1923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И.В.Г</w:t>
            </w:r>
            <w:r w:rsidRPr="001B1923">
              <w:rPr>
                <w:color w:val="000000" w:themeColor="text1"/>
                <w:szCs w:val="22"/>
              </w:rPr>
              <w:t>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23" w:rsidRPr="001B1923" w:rsidRDefault="001B1923" w:rsidP="00630402">
            <w:pPr>
              <w:snapToGrid w:val="0"/>
              <w:jc w:val="center"/>
              <w:rPr>
                <w:color w:val="000000" w:themeColor="text1"/>
              </w:rPr>
            </w:pPr>
            <w:r w:rsidRPr="001B1923">
              <w:rPr>
                <w:color w:val="000000" w:themeColor="text1"/>
              </w:rP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FA7DF2" w:rsidP="002D4734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0D3A16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3632D9" w:rsidRDefault="00630402" w:rsidP="00630402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D67BB9" w:rsidRDefault="00630402" w:rsidP="006304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630402" w:rsidRDefault="00630402" w:rsidP="00630402">
            <w:pPr>
              <w:snapToGrid w:val="0"/>
              <w:jc w:val="center"/>
            </w:pPr>
            <w:r w:rsidRPr="002A2630">
              <w:t>Ю.Н. Филько</w:t>
            </w:r>
          </w:p>
          <w:p w:rsidR="00630402" w:rsidRDefault="00630402" w:rsidP="00630402">
            <w:pPr>
              <w:snapToGrid w:val="0"/>
              <w:jc w:val="center"/>
            </w:pPr>
            <w:r>
              <w:t>А.Л. Кочерга</w:t>
            </w:r>
          </w:p>
          <w:p w:rsidR="00630402" w:rsidRDefault="00630402" w:rsidP="00630402">
            <w:pPr>
              <w:snapToGrid w:val="0"/>
              <w:jc w:val="center"/>
            </w:pPr>
            <w:r>
              <w:t>М.Н. Чернов</w:t>
            </w:r>
          </w:p>
          <w:p w:rsidR="00630402" w:rsidRPr="003632D9" w:rsidRDefault="00630402" w:rsidP="006304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  <w:r>
              <w:t>В.А. Савина</w:t>
            </w:r>
          </w:p>
          <w:p w:rsidR="00630402" w:rsidRPr="003632D9" w:rsidRDefault="00630402" w:rsidP="00630402">
            <w:pPr>
              <w:jc w:val="center"/>
            </w:pPr>
          </w:p>
        </w:tc>
      </w:tr>
      <w:tr w:rsidR="005C16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164F" w:rsidRDefault="005C164F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164F" w:rsidRDefault="005C164F" w:rsidP="005C16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7C0B97" w:rsidRDefault="007C0B97" w:rsidP="005C16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7C0B97">
              <w:rPr>
                <w:rFonts w:ascii="Times New Roman" w:hAnsi="Times New Roman"/>
                <w:i/>
                <w:sz w:val="24"/>
              </w:rPr>
              <w:t>Я.А.Гетманска</w:t>
            </w:r>
            <w:proofErr w:type="gramStart"/>
            <w:r w:rsidRPr="007C0B97">
              <w:rPr>
                <w:rFonts w:ascii="Times New Roman" w:hAnsi="Times New Roman"/>
                <w:i/>
                <w:sz w:val="24"/>
              </w:rPr>
              <w:t>я</w:t>
            </w:r>
            <w:proofErr w:type="spellEnd"/>
            <w:r w:rsidRPr="007C0B97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Pr="007C0B97">
              <w:rPr>
                <w:rFonts w:ascii="Times New Roman" w:hAnsi="Times New Roman"/>
                <w:i/>
                <w:sz w:val="24"/>
              </w:rPr>
              <w:t xml:space="preserve"> заместитель руководителя государственной жилищной инспекции КК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5C164F" w:rsidRDefault="005C164F" w:rsidP="0063040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5C164F">
              <w:rPr>
                <w:rFonts w:ascii="Times New Roman" w:hAnsi="Times New Roman"/>
                <w:i/>
                <w:sz w:val="24"/>
              </w:rPr>
              <w:t>В.А.Уварова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C164F">
              <w:rPr>
                <w:rFonts w:ascii="Times New Roman" w:hAnsi="Times New Roman"/>
                <w:i/>
                <w:sz w:val="24"/>
              </w:rPr>
              <w:t>- специалист о</w:t>
            </w:r>
            <w:r w:rsidRPr="005C164F">
              <w:rPr>
                <w:rFonts w:ascii="Times New Roman" w:hAnsi="Times New Roman"/>
                <w:i/>
                <w:sz w:val="24"/>
              </w:rPr>
              <w:t>т</w:t>
            </w:r>
            <w:r w:rsidRPr="005C164F">
              <w:rPr>
                <w:rFonts w:ascii="Times New Roman" w:hAnsi="Times New Roman"/>
                <w:i/>
                <w:sz w:val="24"/>
              </w:rPr>
              <w:t>дела по делам несовершенн</w:t>
            </w:r>
            <w:r w:rsidRPr="005C164F">
              <w:rPr>
                <w:rFonts w:ascii="Times New Roman" w:hAnsi="Times New Roman"/>
                <w:i/>
                <w:sz w:val="24"/>
              </w:rPr>
              <w:t>о</w:t>
            </w:r>
            <w:r w:rsidRPr="005C164F">
              <w:rPr>
                <w:rFonts w:ascii="Times New Roman" w:hAnsi="Times New Roman"/>
                <w:i/>
                <w:sz w:val="24"/>
              </w:rPr>
              <w:t>летних</w:t>
            </w:r>
          </w:p>
          <w:p w:rsidR="00FA7DF2" w:rsidRPr="005C164F" w:rsidRDefault="00FA7DF2" w:rsidP="00630402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Default="005C164F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Pr="00D67BB9" w:rsidRDefault="005C164F" w:rsidP="0063040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Default="005C164F" w:rsidP="00630402">
            <w:pPr>
              <w:snapToGrid w:val="0"/>
              <w:jc w:val="center"/>
            </w:pPr>
          </w:p>
        </w:tc>
      </w:tr>
      <w:tr w:rsidR="00381D6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D65" w:rsidRDefault="00381D65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D65" w:rsidRPr="00381D65" w:rsidRDefault="00381D65" w:rsidP="005C164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381D65">
              <w:rPr>
                <w:rFonts w:ascii="Times New Roman" w:hAnsi="Times New Roman"/>
                <w:i/>
                <w:sz w:val="24"/>
              </w:rPr>
              <w:t>День работника статистики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Pr="00D67BB9" w:rsidRDefault="00381D65" w:rsidP="0063040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snapToGrid w:val="0"/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0C5A51" w:rsidP="00630402">
            <w:pPr>
              <w:snapToGrid w:val="0"/>
              <w:jc w:val="center"/>
            </w:pPr>
            <w:r>
              <w:rPr>
                <w:b/>
                <w:color w:val="000000"/>
              </w:rPr>
              <w:t>26</w:t>
            </w:r>
            <w:r w:rsidR="00630402">
              <w:rPr>
                <w:b/>
                <w:color w:val="000000"/>
              </w:rPr>
              <w:t xml:space="preserve"> июня</w:t>
            </w:r>
            <w:r w:rsidR="00630402" w:rsidRPr="005449AB">
              <w:rPr>
                <w:b/>
                <w:szCs w:val="23"/>
              </w:rPr>
              <w:t>, суббота</w:t>
            </w:r>
          </w:p>
        </w:tc>
      </w:tr>
      <w:tr w:rsidR="000F6D6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D67" w:rsidRDefault="00FA7DF2" w:rsidP="006304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D67" w:rsidRDefault="000F6D67" w:rsidP="00FA7DF2">
            <w:pPr>
              <w:jc w:val="both"/>
            </w:pPr>
            <w:r w:rsidRPr="000F6D67">
              <w:t>Поздравление с днем рождения труженика т</w:t>
            </w:r>
            <w:r w:rsidRPr="000F6D67">
              <w:t>ы</w:t>
            </w:r>
            <w:r w:rsidRPr="000F6D67">
              <w:t xml:space="preserve">ла Семенченко П.А. </w:t>
            </w:r>
          </w:p>
          <w:p w:rsidR="00FA7DF2" w:rsidRPr="000F6D67" w:rsidRDefault="00FA7DF2" w:rsidP="00FA7DF2">
            <w:pPr>
              <w:jc w:val="both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FA7DF2">
            <w:pPr>
              <w:jc w:val="center"/>
            </w:pPr>
            <w:r w:rsidRPr="000F6D67">
              <w:t>А.Л. Кочерга</w:t>
            </w:r>
          </w:p>
          <w:p w:rsidR="000F6D67" w:rsidRPr="000F6D67" w:rsidRDefault="000F6D67" w:rsidP="00FA7DF2">
            <w:pPr>
              <w:jc w:val="center"/>
            </w:pPr>
            <w:r w:rsidRPr="000F6D67">
              <w:t>М.С. Игнатенко</w:t>
            </w:r>
          </w:p>
          <w:p w:rsidR="000F6D67" w:rsidRPr="000F6D67" w:rsidRDefault="000F6D67" w:rsidP="00FA7DF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D67" w:rsidRPr="000F6D67" w:rsidRDefault="000F6D67" w:rsidP="00FA7DF2">
            <w:pPr>
              <w:jc w:val="center"/>
            </w:pPr>
            <w:r w:rsidRPr="000F6D67">
              <w:t>В.А. 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Default="00FA7DF2" w:rsidP="006304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Default="001554EF" w:rsidP="00FA7DF2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Проведение акции </w:t>
            </w:r>
            <w:r w:rsidRPr="001554EF">
              <w:rPr>
                <w:rFonts w:eastAsia="Calibri"/>
              </w:rPr>
              <w:t xml:space="preserve"> «День борьбы с наркотиками»</w:t>
            </w:r>
          </w:p>
          <w:p w:rsidR="00FA7DF2" w:rsidRPr="001554EF" w:rsidRDefault="00FA7DF2" w:rsidP="00FA7DF2">
            <w:pPr>
              <w:jc w:val="both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0F6D67" w:rsidRDefault="001554EF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FA7DF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1554EF">
              <w:rPr>
                <w:color w:val="000000" w:themeColor="text1"/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1554EF" w:rsidRDefault="001554EF" w:rsidP="00FA7DF2">
            <w:pPr>
              <w:snapToGrid w:val="0"/>
              <w:jc w:val="center"/>
              <w:rPr>
                <w:color w:val="000000" w:themeColor="text1"/>
              </w:rPr>
            </w:pPr>
            <w:r w:rsidRPr="001554EF">
              <w:rPr>
                <w:color w:val="000000" w:themeColor="text1"/>
              </w:rP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7162" w:rsidRDefault="004E7162" w:rsidP="004E716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4E7162" w:rsidRPr="004E7162" w:rsidRDefault="007C0B97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Г.В.Витковска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я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министра топливно-энергетического комплекса и жилищно-коммунального х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зяйства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</w:tr>
      <w:tr w:rsidR="000B33C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3C2" w:rsidRDefault="000B33C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3C2" w:rsidRPr="000B33C2" w:rsidRDefault="000B33C2" w:rsidP="000B33C2">
            <w:pPr>
              <w:suppressAutoHyphens w:val="0"/>
              <w:jc w:val="both"/>
              <w:rPr>
                <w:i/>
              </w:rPr>
            </w:pPr>
            <w:r w:rsidRPr="000B33C2">
              <w:rPr>
                <w:i/>
              </w:rPr>
              <w:t>Международный день бор</w:t>
            </w:r>
            <w:r w:rsidRPr="000B33C2">
              <w:rPr>
                <w:i/>
              </w:rPr>
              <w:t>ь</w:t>
            </w:r>
            <w:r w:rsidRPr="000B33C2">
              <w:rPr>
                <w:i/>
              </w:rPr>
              <w:t>бы со злоупотреблением наркот</w:t>
            </w:r>
            <w:r w:rsidRPr="000B33C2">
              <w:rPr>
                <w:i/>
              </w:rPr>
              <w:t>и</w:t>
            </w:r>
            <w:r w:rsidRPr="000B33C2">
              <w:rPr>
                <w:i/>
              </w:rPr>
              <w:t>ческими средствами и их нез</w:t>
            </w:r>
            <w:r w:rsidRPr="000B33C2">
              <w:rPr>
                <w:i/>
              </w:rPr>
              <w:t>а</w:t>
            </w:r>
            <w:r w:rsidRPr="000B33C2">
              <w:rPr>
                <w:i/>
              </w:rPr>
              <w:t xml:space="preserve">конным </w:t>
            </w:r>
            <w:r>
              <w:rPr>
                <w:i/>
              </w:rPr>
              <w:t>оборотом</w:t>
            </w:r>
          </w:p>
          <w:p w:rsidR="000B33C2" w:rsidRPr="002C4052" w:rsidRDefault="000B33C2" w:rsidP="004E7162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630402">
            <w:pPr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0C5A51" w:rsidP="00630402">
            <w:pPr>
              <w:snapToGrid w:val="0"/>
              <w:jc w:val="center"/>
            </w:pPr>
            <w:r>
              <w:rPr>
                <w:b/>
              </w:rPr>
              <w:t>27</w:t>
            </w:r>
            <w:r w:rsidR="00630402">
              <w:rPr>
                <w:b/>
              </w:rPr>
              <w:t xml:space="preserve"> </w:t>
            </w:r>
            <w:r w:rsidR="00630402">
              <w:rPr>
                <w:b/>
                <w:color w:val="000000"/>
              </w:rPr>
              <w:t>июня</w:t>
            </w:r>
            <w:r w:rsidR="00630402" w:rsidRPr="007321AA">
              <w:rPr>
                <w:b/>
                <w:color w:val="000000"/>
              </w:rPr>
              <w:t>, воскресенье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0F3A" w:rsidRDefault="00910F3A" w:rsidP="00910F3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630402" w:rsidRPr="0015298D" w:rsidRDefault="00910F3A" w:rsidP="002D0CF6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А.И. Власо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гл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вы администрации (губерн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тора)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630402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381D6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D65" w:rsidRDefault="00381D65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D65" w:rsidRPr="00381D65" w:rsidRDefault="00381D65" w:rsidP="00910F3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381D65">
              <w:rPr>
                <w:rFonts w:ascii="Times New Roman" w:hAnsi="Times New Roman"/>
                <w:i/>
                <w:sz w:val="24"/>
              </w:rPr>
              <w:t>День молодёжи в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Pr="007321AA" w:rsidRDefault="00381D65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70260" w:rsidRDefault="00870260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B08" w:rsidRDefault="001A4B08">
      <w:r>
        <w:separator/>
      </w:r>
    </w:p>
  </w:endnote>
  <w:endnote w:type="continuationSeparator" w:id="0">
    <w:p w:rsidR="001A4B08" w:rsidRDefault="001A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B08" w:rsidRDefault="001A4B08">
      <w:r>
        <w:separator/>
      </w:r>
    </w:p>
  </w:footnote>
  <w:footnote w:type="continuationSeparator" w:id="0">
    <w:p w:rsidR="001A4B08" w:rsidRDefault="001A4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DF2" w:rsidRDefault="00FA7DF2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756D">
      <w:rPr>
        <w:rStyle w:val="a5"/>
        <w:noProof/>
      </w:rPr>
      <w:t>8</w:t>
    </w:r>
    <w:r>
      <w:rPr>
        <w:rStyle w:val="a5"/>
      </w:rPr>
      <w:fldChar w:fldCharType="end"/>
    </w:r>
  </w:p>
  <w:p w:rsidR="00FA7DF2" w:rsidRDefault="00FA7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DF2" w:rsidRDefault="00FA7DF2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756D">
      <w:rPr>
        <w:rStyle w:val="a5"/>
        <w:noProof/>
      </w:rPr>
      <w:t>7</w:t>
    </w:r>
    <w:r>
      <w:rPr>
        <w:rStyle w:val="a5"/>
      </w:rPr>
      <w:fldChar w:fldCharType="end"/>
    </w:r>
  </w:p>
  <w:p w:rsidR="00FA7DF2" w:rsidRDefault="00FA7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77E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1FFC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855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68A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3DEA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3C2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5A51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732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6CF"/>
    <w:rsid w:val="000F56F7"/>
    <w:rsid w:val="000F5931"/>
    <w:rsid w:val="000F5D06"/>
    <w:rsid w:val="000F62F8"/>
    <w:rsid w:val="000F652E"/>
    <w:rsid w:val="000F66C1"/>
    <w:rsid w:val="000F6728"/>
    <w:rsid w:val="000F67A4"/>
    <w:rsid w:val="000F6D67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5A79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0D0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1F6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ACE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6F75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98D"/>
    <w:rsid w:val="00152D38"/>
    <w:rsid w:val="00153EE3"/>
    <w:rsid w:val="001550A2"/>
    <w:rsid w:val="001554EF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3E0E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17A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4B08"/>
    <w:rsid w:val="001A546B"/>
    <w:rsid w:val="001A5665"/>
    <w:rsid w:val="001A58A6"/>
    <w:rsid w:val="001A6007"/>
    <w:rsid w:val="001A692A"/>
    <w:rsid w:val="001A69A2"/>
    <w:rsid w:val="001A6A1B"/>
    <w:rsid w:val="001A6F41"/>
    <w:rsid w:val="001A717A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923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36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BF4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4F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260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1DE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87831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6EAB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C27"/>
    <w:rsid w:val="002B0F9D"/>
    <w:rsid w:val="002B126E"/>
    <w:rsid w:val="002B1EF8"/>
    <w:rsid w:val="002B2174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52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0CF6"/>
    <w:rsid w:val="002D13FD"/>
    <w:rsid w:val="002D18A9"/>
    <w:rsid w:val="002D2453"/>
    <w:rsid w:val="002D2C2C"/>
    <w:rsid w:val="002D338D"/>
    <w:rsid w:val="002D40AA"/>
    <w:rsid w:val="002D4526"/>
    <w:rsid w:val="002D4734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E7CFE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532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12A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379C3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3DD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88F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D65"/>
    <w:rsid w:val="00381F85"/>
    <w:rsid w:val="003824D4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5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3E4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0A0E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1A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4CFD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69E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1C3F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10A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769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56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85D"/>
    <w:rsid w:val="004C7B33"/>
    <w:rsid w:val="004D001B"/>
    <w:rsid w:val="004D03A8"/>
    <w:rsid w:val="004D048E"/>
    <w:rsid w:val="004D08D7"/>
    <w:rsid w:val="004D12A0"/>
    <w:rsid w:val="004D134C"/>
    <w:rsid w:val="004D1BF9"/>
    <w:rsid w:val="004D1CE3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714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162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3FBB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235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3C4"/>
    <w:rsid w:val="0055460F"/>
    <w:rsid w:val="00554796"/>
    <w:rsid w:val="00554FFA"/>
    <w:rsid w:val="005551C7"/>
    <w:rsid w:val="005556A1"/>
    <w:rsid w:val="005558ED"/>
    <w:rsid w:val="005566E7"/>
    <w:rsid w:val="00557435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2DDB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4F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2944"/>
    <w:rsid w:val="005D2FB3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360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5F9B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1A3C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402"/>
    <w:rsid w:val="00630CAB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5E33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A3B"/>
    <w:rsid w:val="00642C54"/>
    <w:rsid w:val="0064311A"/>
    <w:rsid w:val="00643924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3D17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5B3C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779EF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7C7"/>
    <w:rsid w:val="006C5B7A"/>
    <w:rsid w:val="006C5E49"/>
    <w:rsid w:val="006C6316"/>
    <w:rsid w:val="006C6A0E"/>
    <w:rsid w:val="006C6B6A"/>
    <w:rsid w:val="006C703F"/>
    <w:rsid w:val="006C74A8"/>
    <w:rsid w:val="006C76C0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7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0B45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4F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91A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08C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6735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7DF"/>
    <w:rsid w:val="007A4D09"/>
    <w:rsid w:val="007A554B"/>
    <w:rsid w:val="007A5A0E"/>
    <w:rsid w:val="007A5C59"/>
    <w:rsid w:val="007A64E1"/>
    <w:rsid w:val="007A6FD4"/>
    <w:rsid w:val="007A719F"/>
    <w:rsid w:val="007A72A4"/>
    <w:rsid w:val="007A7545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B97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68F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E7E78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14C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09CC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5BA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260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837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6A90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3E5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AA4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98C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215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0F3A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2B9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772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EC1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77EA6"/>
    <w:rsid w:val="00980640"/>
    <w:rsid w:val="009809FA"/>
    <w:rsid w:val="00980BE6"/>
    <w:rsid w:val="00980D50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3CC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C7F33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56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0E7B"/>
    <w:rsid w:val="00A21595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52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026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3CE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0ED0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9C5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4F64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95B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5BF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73D"/>
    <w:rsid w:val="00B31A14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3C75"/>
    <w:rsid w:val="00B54AFE"/>
    <w:rsid w:val="00B54C72"/>
    <w:rsid w:val="00B54E13"/>
    <w:rsid w:val="00B54E89"/>
    <w:rsid w:val="00B5505A"/>
    <w:rsid w:val="00B55741"/>
    <w:rsid w:val="00B55970"/>
    <w:rsid w:val="00B55BE3"/>
    <w:rsid w:val="00B5634A"/>
    <w:rsid w:val="00B56800"/>
    <w:rsid w:val="00B56B70"/>
    <w:rsid w:val="00B57521"/>
    <w:rsid w:val="00B5756D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7EC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962"/>
    <w:rsid w:val="00B84B4A"/>
    <w:rsid w:val="00B84C4F"/>
    <w:rsid w:val="00B850D3"/>
    <w:rsid w:val="00B86B3B"/>
    <w:rsid w:val="00B8725A"/>
    <w:rsid w:val="00B87329"/>
    <w:rsid w:val="00B87756"/>
    <w:rsid w:val="00B904FB"/>
    <w:rsid w:val="00B909A8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4F6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7DD"/>
    <w:rsid w:val="00C12E50"/>
    <w:rsid w:val="00C13BAF"/>
    <w:rsid w:val="00C13CE2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06E"/>
    <w:rsid w:val="00C521D0"/>
    <w:rsid w:val="00C52239"/>
    <w:rsid w:val="00C52AA7"/>
    <w:rsid w:val="00C52E81"/>
    <w:rsid w:val="00C535A8"/>
    <w:rsid w:val="00C54101"/>
    <w:rsid w:val="00C5445D"/>
    <w:rsid w:val="00C54513"/>
    <w:rsid w:val="00C54C8F"/>
    <w:rsid w:val="00C5572C"/>
    <w:rsid w:val="00C55A57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67D4E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35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27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9A6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18C6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340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E24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D1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C58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5A8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5E89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2FB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BCB"/>
    <w:rsid w:val="00D90E98"/>
    <w:rsid w:val="00D9161E"/>
    <w:rsid w:val="00D9172A"/>
    <w:rsid w:val="00D918FD"/>
    <w:rsid w:val="00D91AA4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7C1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D90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0C2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9EB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2EE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358"/>
    <w:rsid w:val="00E167CF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9A7"/>
    <w:rsid w:val="00E44B67"/>
    <w:rsid w:val="00E44CDA"/>
    <w:rsid w:val="00E458BB"/>
    <w:rsid w:val="00E45C57"/>
    <w:rsid w:val="00E46946"/>
    <w:rsid w:val="00E46AC8"/>
    <w:rsid w:val="00E471B7"/>
    <w:rsid w:val="00E47B60"/>
    <w:rsid w:val="00E47CE4"/>
    <w:rsid w:val="00E503F3"/>
    <w:rsid w:val="00E50610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574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5D3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09ED"/>
    <w:rsid w:val="00EB1263"/>
    <w:rsid w:val="00EB14C1"/>
    <w:rsid w:val="00EB16E2"/>
    <w:rsid w:val="00EB1D1F"/>
    <w:rsid w:val="00EB1ED7"/>
    <w:rsid w:val="00EB2DF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764"/>
    <w:rsid w:val="00EB57C5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8BF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2EF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636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4EF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2A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A7DF2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253D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3A75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 Знак Знак Знак Знак"/>
    <w:basedOn w:val="a"/>
    <w:rsid w:val="0032312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 Знак Знак Знак Знак"/>
    <w:basedOn w:val="a"/>
    <w:rsid w:val="0032312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6AE3E-9C1B-46CE-9AE8-82A40337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Виктория Полякова</cp:lastModifiedBy>
  <cp:revision>65</cp:revision>
  <cp:lastPrinted>2021-06-18T15:14:00Z</cp:lastPrinted>
  <dcterms:created xsi:type="dcterms:W3CDTF">2021-06-18T05:28:00Z</dcterms:created>
  <dcterms:modified xsi:type="dcterms:W3CDTF">2021-06-18T15:19:00Z</dcterms:modified>
</cp:coreProperties>
</file>